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128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799"/>
        <w:gridCol w:w="1907"/>
        <w:gridCol w:w="1563"/>
        <w:gridCol w:w="1527"/>
        <w:gridCol w:w="17"/>
      </w:tblGrid>
      <w:tr w:rsidR="00E24F10" w:rsidRPr="00636F2C" w:rsidTr="00C3404A">
        <w:trPr>
          <w:gridAfter w:val="1"/>
          <w:wAfter w:w="17" w:type="dxa"/>
          <w:trHeight w:val="524"/>
        </w:trPr>
        <w:tc>
          <w:tcPr>
            <w:tcW w:w="9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vAlign w:val="center"/>
          </w:tcPr>
          <w:p w:rsidR="00E24F10" w:rsidRPr="000919CE" w:rsidRDefault="00E24F10" w:rsidP="006E544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F7874">
              <w:rPr>
                <w:rFonts w:ascii="Tahoma" w:eastAsia="Batang" w:hAnsi="Tahoma" w:cs="Tahoma"/>
                <w:color w:val="FFFFFF"/>
                <w:sz w:val="28"/>
                <w:szCs w:val="28"/>
                <w:lang w:eastAsia="ko-KR"/>
              </w:rPr>
              <w:t>Registration</w:t>
            </w:r>
            <w:r>
              <w:rPr>
                <w:rFonts w:ascii="Tahoma" w:eastAsia="Batang" w:hAnsi="Tahoma" w:cs="Tahoma"/>
                <w:color w:val="FFFFFF"/>
                <w:sz w:val="28"/>
                <w:szCs w:val="28"/>
                <w:lang w:eastAsia="ko-KR"/>
              </w:rPr>
              <w:t xml:space="preserve"> Form</w:t>
            </w:r>
          </w:p>
        </w:tc>
      </w:tr>
      <w:tr w:rsidR="00E24F10" w:rsidRPr="00636F2C" w:rsidTr="00C3404A">
        <w:trPr>
          <w:gridAfter w:val="1"/>
          <w:wAfter w:w="17" w:type="dxa"/>
          <w:trHeight w:val="174"/>
        </w:trPr>
        <w:tc>
          <w:tcPr>
            <w:tcW w:w="9891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24F10" w:rsidRPr="000919CE" w:rsidRDefault="00E24F10" w:rsidP="006E5440">
            <w:pPr>
              <w:snapToGrid w:val="0"/>
              <w:spacing w:line="16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4F10" w:rsidRPr="00636F2C" w:rsidTr="00C3404A">
        <w:trPr>
          <w:gridAfter w:val="1"/>
          <w:wAfter w:w="17" w:type="dxa"/>
          <w:trHeight w:val="524"/>
        </w:trPr>
        <w:tc>
          <w:tcPr>
            <w:tcW w:w="98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C0C0C"/>
            <w:vAlign w:val="center"/>
          </w:tcPr>
          <w:p w:rsidR="00E24F10" w:rsidRPr="000919CE" w:rsidRDefault="00E24F10" w:rsidP="006E5440">
            <w:pPr>
              <w:rPr>
                <w:rFonts w:ascii="Times New Roman" w:eastAsia="가는각진제목체" w:hAnsi="Times New Roman"/>
                <w:b/>
                <w:color w:val="FFFFFF"/>
                <w:w w:val="90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1. Personal Information</w:t>
            </w:r>
          </w:p>
        </w:tc>
      </w:tr>
      <w:tr w:rsidR="00E24F10" w:rsidRPr="00636F2C" w:rsidTr="00C3404A">
        <w:trPr>
          <w:gridAfter w:val="1"/>
          <w:wAfter w:w="17" w:type="dxa"/>
          <w:trHeight w:val="524"/>
        </w:trPr>
        <w:tc>
          <w:tcPr>
            <w:tcW w:w="9891" w:type="dxa"/>
            <w:gridSpan w:val="5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 □ Mr.   </w:t>
            </w:r>
            <w:r w:rsidRPr="00C73428">
              <w:rPr>
                <w:rFonts w:ascii="Times New Roman" w:eastAsia="Times New Roman" w:hAnsi="Times New Roman"/>
                <w:sz w:val="20"/>
                <w:szCs w:val="20"/>
                <w:lang w:eastAsia="ko-KR"/>
              </w:rPr>
              <w:t xml:space="preserve"> </w:t>
            </w:r>
            <w:r w:rsidRPr="00070597">
              <w:rPr>
                <w:rFonts w:ascii="MS PGothic" w:hAnsi="MS PGothic"/>
                <w:sz w:val="20"/>
                <w:szCs w:val="20"/>
                <w:lang w:eastAsia="ko-KR"/>
              </w:rPr>
              <w:t xml:space="preserve">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Ms. 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 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Dr. </w:t>
            </w:r>
          </w:p>
        </w:tc>
      </w:tr>
      <w:tr w:rsidR="00E24F10" w:rsidRPr="00636F2C" w:rsidTr="009B14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462"/>
        </w:trPr>
        <w:tc>
          <w:tcPr>
            <w:tcW w:w="48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:rsidR="00E24F10" w:rsidRPr="00C24C7D" w:rsidRDefault="00E24F10" w:rsidP="006E5440">
            <w:pPr>
              <w:ind w:firstLineChars="14" w:firstLine="28"/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First name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</w:p>
        </w:tc>
        <w:tc>
          <w:tcPr>
            <w:tcW w:w="49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Last name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</w:p>
        </w:tc>
      </w:tr>
      <w:tr w:rsidR="00E24F10" w:rsidRPr="00636F2C" w:rsidTr="009B14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462"/>
        </w:trPr>
        <w:tc>
          <w:tcPr>
            <w:tcW w:w="48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 xml:space="preserve">Position 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49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Department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24F10" w:rsidRPr="00636F2C" w:rsidTr="00C340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462"/>
        </w:trPr>
        <w:tc>
          <w:tcPr>
            <w:tcW w:w="989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C24C7D" w:rsidRDefault="00E24F10" w:rsidP="00573261">
            <w:pPr>
              <w:ind w:firstLineChars="14" w:firstLine="28"/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</w:pPr>
            <w:proofErr w:type="spellStart"/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Organi</w:t>
            </w:r>
            <w:r w:rsidR="00573261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ation</w:t>
            </w:r>
            <w:proofErr w:type="spellEnd"/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24F10" w:rsidRPr="00636F2C" w:rsidTr="00C340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462"/>
        </w:trPr>
        <w:tc>
          <w:tcPr>
            <w:tcW w:w="989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Address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E24F10" w:rsidRPr="00636F2C" w:rsidTr="009B14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462"/>
        </w:trPr>
        <w:tc>
          <w:tcPr>
            <w:tcW w:w="48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>Economy :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49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E24F10" w:rsidRPr="00C24C7D" w:rsidRDefault="00E24F10" w:rsidP="006E5440">
            <w:pPr>
              <w:ind w:firstLineChars="14" w:firstLine="28"/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Postcode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 xml:space="preserve"> :</w:t>
            </w:r>
          </w:p>
        </w:tc>
      </w:tr>
      <w:tr w:rsidR="00E24F10" w:rsidRPr="00636F2C" w:rsidTr="009B141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462"/>
        </w:trPr>
        <w:tc>
          <w:tcPr>
            <w:tcW w:w="489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</w:tcMar>
            <w:vAlign w:val="center"/>
          </w:tcPr>
          <w:p w:rsidR="00E24F10" w:rsidRPr="0007059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Tel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49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195ECB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>Fax</w:t>
            </w:r>
            <w:r>
              <w:rPr>
                <w:rFonts w:ascii="Times New Roman" w:eastAsia="PMingLiU" w:hAnsi="Times New Roman"/>
                <w:b/>
                <w:sz w:val="20"/>
                <w:szCs w:val="20"/>
                <w:lang w:eastAsia="zh-TW"/>
              </w:rPr>
              <w:t>:</w:t>
            </w:r>
          </w:p>
        </w:tc>
      </w:tr>
      <w:tr w:rsidR="00E24F10" w:rsidRPr="00636F2C" w:rsidTr="00C340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745"/>
        </w:trPr>
        <w:tc>
          <w:tcPr>
            <w:tcW w:w="989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F24ED1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 w:rsidRPr="00F24ED1">
              <w:rPr>
                <w:rFonts w:ascii="Times New Roman" w:hAnsi="Times New Roman"/>
                <w:b/>
                <w:sz w:val="20"/>
                <w:szCs w:val="20"/>
              </w:rPr>
              <w:t xml:space="preserve">E-mail:  </w:t>
            </w:r>
          </w:p>
          <w:p w:rsidR="00E24F10" w:rsidRPr="000919CE" w:rsidRDefault="00E24F10" w:rsidP="006E5440">
            <w:pPr>
              <w:snapToGrid w:val="0"/>
              <w:ind w:leftChars="13" w:left="327" w:hangingChars="150" w:hanging="300"/>
              <w:rPr>
                <w:rFonts w:ascii="Times New Roman" w:hAnsi="Times New Roman"/>
                <w:i/>
                <w:sz w:val="20"/>
                <w:szCs w:val="20"/>
              </w:rPr>
            </w:pPr>
            <w:r w:rsidRPr="000919C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bookmarkStart w:id="0" w:name="OLE_LINK1"/>
            <w:r w:rsidRPr="000919CE">
              <w:rPr>
                <w:rFonts w:ascii="宋体" w:eastAsia="宋体" w:hAnsi="宋体" w:cs="宋体" w:hint="eastAsia"/>
                <w:i/>
                <w:kern w:val="0"/>
                <w:sz w:val="20"/>
                <w:szCs w:val="20"/>
              </w:rPr>
              <w:t>※</w:t>
            </w:r>
            <w:bookmarkEnd w:id="0"/>
            <w:r w:rsidRPr="000919CE">
              <w:rPr>
                <w:rFonts w:ascii="Times New Roman" w:eastAsia="가는각진제목체" w:hAnsi="Times New Roman"/>
                <w:i/>
                <w:kern w:val="0"/>
                <w:sz w:val="20"/>
                <w:szCs w:val="20"/>
              </w:rPr>
              <w:t xml:space="preserve"> Further</w:t>
            </w:r>
            <w:r w:rsidRPr="000919CE">
              <w:rPr>
                <w:rFonts w:ascii="Times New Roman" w:hAnsi="Times New Roman"/>
                <w:i/>
                <w:sz w:val="20"/>
                <w:szCs w:val="20"/>
              </w:rPr>
              <w:t xml:space="preserve"> information and confirmation details will be sent via email so please ensure that your email address is clearly written)</w:t>
            </w:r>
          </w:p>
        </w:tc>
      </w:tr>
      <w:tr w:rsidR="00E24F10" w:rsidRPr="00636F2C" w:rsidTr="00C340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745"/>
        </w:trPr>
        <w:tc>
          <w:tcPr>
            <w:tcW w:w="989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Pr="00EF56E7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Please </w:t>
            </w:r>
            <w:r w:rsidR="00573261"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  <w:t>select any of the following that apply to you:</w:t>
            </w:r>
          </w:p>
          <w:p w:rsidR="00E24F10" w:rsidRPr="00573261" w:rsidRDefault="00E24F10" w:rsidP="006E5440">
            <w:pPr>
              <w:ind w:firstLineChars="14" w:firstLine="28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nl-NL" w:eastAsia="zh-CN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need</w:t>
            </w:r>
            <w:r w:rsidRPr="00197E17">
              <w:rPr>
                <w:rFonts w:ascii="Arial" w:eastAsia="Malgun Gothic" w:hAnsi="Arial" w:cs="Arial"/>
                <w:kern w:val="0"/>
                <w:sz w:val="20"/>
                <w:szCs w:val="20"/>
                <w:lang w:val="nl-NL" w:eastAsia="ko-KR"/>
              </w:rPr>
              <w:t xml:space="preserve"> 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>a</w:t>
            </w:r>
            <w:r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n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official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invitation letter </w:t>
            </w:r>
            <w:r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for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  <w:r w:rsidR="00573261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my 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>entry visa application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  <w:r w:rsidR="00573261" w:rsidRPr="00573261">
              <w:rPr>
                <w:rFonts w:ascii="Times New Roman" w:hAnsi="Times New Roman"/>
                <w:b/>
                <w:i/>
                <w:sz w:val="20"/>
                <w:szCs w:val="20"/>
                <w:lang w:val="nl-NL"/>
              </w:rPr>
              <w:t xml:space="preserve">– Please fill out </w:t>
            </w:r>
            <w:r w:rsidR="00573261" w:rsidRPr="00573261">
              <w:rPr>
                <w:rFonts w:ascii="Times New Roman" w:hAnsi="Times New Roman"/>
                <w:b/>
                <w:i/>
                <w:sz w:val="20"/>
                <w:szCs w:val="20"/>
                <w:u w:val="single"/>
                <w:lang w:val="nl-NL"/>
              </w:rPr>
              <w:t>Annex One</w:t>
            </w:r>
            <w:r w:rsidR="00573261">
              <w:rPr>
                <w:rFonts w:ascii="Times New Roman" w:hAnsi="Times New Roman"/>
                <w:b/>
                <w:i/>
                <w:sz w:val="20"/>
                <w:szCs w:val="20"/>
                <w:lang w:val="nl-NL"/>
              </w:rPr>
              <w:t xml:space="preserve"> if this applies to you</w:t>
            </w:r>
          </w:p>
          <w:p w:rsidR="00E24F10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26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I need</w:t>
            </w:r>
            <w:r w:rsidR="00573261"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a</w:t>
            </w:r>
            <w:r w:rsidR="00573261"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n</w:t>
            </w:r>
            <w:r w:rsidR="00573261"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  <w:r w:rsidR="00573261"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official</w:t>
            </w:r>
            <w:r w:rsidR="00573261"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invitation letter</w:t>
            </w:r>
            <w:r w:rsidR="00573261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to get travel authorisation from my employer</w:t>
            </w:r>
          </w:p>
          <w:p w:rsidR="00573261" w:rsidRPr="00573261" w:rsidRDefault="00573261" w:rsidP="00573261">
            <w:pPr>
              <w:ind w:firstLineChars="14" w:firstLine="28"/>
              <w:rPr>
                <w:rFonts w:ascii="Times New Roman" w:hAnsi="Times New Roman"/>
                <w:sz w:val="20"/>
                <w:szCs w:val="20"/>
                <w:lang w:val="nl-NL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I need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a</w:t>
            </w:r>
            <w:r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n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nl-NL" w:eastAsia="zh-CN"/>
              </w:rPr>
              <w:t>official</w:t>
            </w:r>
            <w:r w:rsidRPr="00197E17"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invitation letter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to support </w:t>
            </w:r>
            <w:r w:rsidR="001612CA">
              <w:rPr>
                <w:rFonts w:ascii="Times New Roman" w:hAnsi="Times New Roman"/>
                <w:sz w:val="20"/>
                <w:szCs w:val="20"/>
                <w:lang w:val="nl-NL"/>
              </w:rPr>
              <w:t>an</w:t>
            </w:r>
            <w:r>
              <w:rPr>
                <w:rFonts w:ascii="Times New Roman" w:hAnsi="Times New Roman"/>
                <w:sz w:val="20"/>
                <w:szCs w:val="20"/>
                <w:lang w:val="nl-NL"/>
              </w:rPr>
              <w:t xml:space="preserve"> application for travel funding</w:t>
            </w:r>
          </w:p>
          <w:p w:rsidR="00E96CF8" w:rsidRDefault="00E24F10" w:rsidP="00573261">
            <w:pPr>
              <w:ind w:firstLineChars="14" w:firstLine="2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I need </w:t>
            </w:r>
            <w:r w:rsidR="0057326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an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other support</w:t>
            </w:r>
            <w:r w:rsidR="0057326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letter (please describe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:</w:t>
            </w:r>
          </w:p>
          <w:p w:rsidR="00E24F10" w:rsidRPr="00B775FD" w:rsidRDefault="00573261" w:rsidP="004E4D31">
            <w:pPr>
              <w:ind w:firstLineChars="1350" w:firstLine="2700"/>
              <w:rPr>
                <w:rFonts w:ascii="Times New Roman" w:eastAsia="Times New Roman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</w:t>
            </w:r>
            <w:r w:rsidR="00E24F10" w:rsidRPr="00B775F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  <w:r w:rsidR="00E24F10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zh-CN"/>
              </w:rPr>
              <w:t xml:space="preserve">                                                       </w:t>
            </w:r>
            <w:r w:rsidR="00E24F10" w:rsidRPr="00B775FD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zh-CN"/>
              </w:rPr>
              <w:t xml:space="preserve">     </w:t>
            </w:r>
            <w:r w:rsidRPr="00573261"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)</w:t>
            </w:r>
          </w:p>
        </w:tc>
      </w:tr>
      <w:tr w:rsidR="00E24F10" w:rsidRPr="00636F2C" w:rsidTr="00C340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745"/>
        </w:trPr>
        <w:tc>
          <w:tcPr>
            <w:tcW w:w="9891" w:type="dxa"/>
            <w:gridSpan w:val="5"/>
            <w:tcBorders>
              <w:top w:val="dotted" w:sz="4" w:space="0" w:color="auto"/>
              <w:bottom w:val="dotted" w:sz="4" w:space="0" w:color="auto"/>
            </w:tcBorders>
            <w:tcMar>
              <w:top w:w="28" w:type="dxa"/>
            </w:tcMar>
            <w:vAlign w:val="center"/>
          </w:tcPr>
          <w:p w:rsidR="00E24F10" w:rsidRDefault="00E24F10" w:rsidP="006E5440">
            <w:pPr>
              <w:ind w:firstLineChars="14" w:firstLine="2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Please select one: </w:t>
            </w:r>
          </w:p>
          <w:p w:rsidR="00E24F10" w:rsidRPr="00197E17" w:rsidRDefault="00E24F10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97E17">
              <w:rPr>
                <w:rFonts w:ascii="Times New Roman" w:hAnsi="Times New Roman"/>
                <w:sz w:val="20"/>
                <w:szCs w:val="20"/>
              </w:rPr>
              <w:t>I am attending as an APEC economy representative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24F10" w:rsidRPr="000919CE" w:rsidRDefault="00E24F10" w:rsidP="006E5440">
            <w:pPr>
              <w:ind w:firstLineChars="14" w:firstLine="28"/>
              <w:rPr>
                <w:rFonts w:ascii="Times New Roman" w:hAnsi="Times New Roman"/>
                <w:b/>
                <w:sz w:val="20"/>
                <w:szCs w:val="20"/>
              </w:rPr>
            </w:pPr>
            <w:r w:rsidRPr="000919CE">
              <w:rPr>
                <w:rFonts w:ascii="Times New Roman" w:hAnsi="Times New Roman"/>
                <w:sz w:val="20"/>
                <w:szCs w:val="20"/>
              </w:rPr>
              <w:t>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 xml:space="preserve"> </w:t>
            </w:r>
            <w:r w:rsidRPr="00197E17">
              <w:rPr>
                <w:rFonts w:ascii="Times New Roman" w:hAnsi="Times New Roman"/>
                <w:sz w:val="20"/>
                <w:szCs w:val="20"/>
              </w:rPr>
              <w:t>I am attending as an Observer</w:t>
            </w:r>
          </w:p>
        </w:tc>
      </w:tr>
      <w:tr w:rsidR="00E24F10" w:rsidRPr="00636F2C" w:rsidTr="00C3404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17" w:type="dxa"/>
          <w:trHeight w:val="524"/>
        </w:trPr>
        <w:tc>
          <w:tcPr>
            <w:tcW w:w="9891" w:type="dxa"/>
            <w:gridSpan w:val="5"/>
            <w:tcBorders>
              <w:top w:val="dotted" w:sz="4" w:space="0" w:color="auto"/>
              <w:bottom w:val="single" w:sz="12" w:space="0" w:color="auto"/>
            </w:tcBorders>
            <w:tcMar>
              <w:top w:w="28" w:type="dxa"/>
            </w:tcMar>
            <w:vAlign w:val="center"/>
          </w:tcPr>
          <w:p w:rsidR="00E24F10" w:rsidRPr="00573261" w:rsidRDefault="00E24F10" w:rsidP="00573261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6B18D5">
              <w:rPr>
                <w:rFonts w:ascii="Times New Roman" w:hAnsi="Times New Roman"/>
                <w:b/>
                <w:sz w:val="20"/>
                <w:szCs w:val="20"/>
              </w:rPr>
              <w:t xml:space="preserve">Special Dietary Needs </w:t>
            </w:r>
            <w:r w:rsidR="0057326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Vegetarian  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 xml:space="preserve">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3261">
              <w:rPr>
                <w:rFonts w:ascii="Times New Roman" w:hAnsi="Times New Roman"/>
                <w:sz w:val="20"/>
                <w:szCs w:val="20"/>
              </w:rPr>
              <w:t xml:space="preserve">□ Islamic    </w:t>
            </w:r>
            <w:r w:rsidRPr="000919CE">
              <w:rPr>
                <w:rFonts w:ascii="Times New Roman" w:hAnsi="Times New Roman"/>
                <w:sz w:val="20"/>
                <w:szCs w:val="20"/>
              </w:rPr>
              <w:t xml:space="preserve">□ Other 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(</w:t>
            </w:r>
            <w:r w:rsidR="00573261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please describe: ______________________</w:t>
            </w:r>
            <w:r w:rsidR="00573261">
              <w:rPr>
                <w:rFonts w:ascii="Times New Roman" w:hAnsi="Times New Roman"/>
                <w:sz w:val="20"/>
                <w:szCs w:val="20"/>
              </w:rPr>
              <w:t>___</w:t>
            </w:r>
            <w:r w:rsidRPr="000919CE">
              <w:rPr>
                <w:rFonts w:ascii="Times New Roman" w:eastAsia="Batang" w:hAnsi="Times New Roman"/>
                <w:sz w:val="20"/>
                <w:szCs w:val="20"/>
                <w:lang w:eastAsia="ko-KR"/>
              </w:rPr>
              <w:t>)</w:t>
            </w:r>
          </w:p>
        </w:tc>
      </w:tr>
      <w:tr w:rsidR="00E24F10" w:rsidRPr="00636F2C" w:rsidTr="00C3404A">
        <w:trPr>
          <w:gridAfter w:val="1"/>
          <w:wAfter w:w="17" w:type="dxa"/>
          <w:trHeight w:val="524"/>
        </w:trPr>
        <w:tc>
          <w:tcPr>
            <w:tcW w:w="98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C0C0C"/>
            <w:vAlign w:val="center"/>
          </w:tcPr>
          <w:p w:rsidR="00E24F10" w:rsidRPr="000919CE" w:rsidRDefault="00E24F10" w:rsidP="006E5440">
            <w:pPr>
              <w:rPr>
                <w:rFonts w:ascii="Times New Roman" w:eastAsia="가는각진제목체" w:hAnsi="Times New Roman"/>
                <w:b/>
                <w:color w:val="FFFFFF"/>
                <w:w w:val="90"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sz w:val="20"/>
                <w:szCs w:val="20"/>
              </w:rPr>
              <w:t xml:space="preserve">2. Confirmation of Attendance </w:t>
            </w:r>
          </w:p>
        </w:tc>
      </w:tr>
      <w:tr w:rsidR="00E24F10" w:rsidRPr="00636F2C" w:rsidTr="007B2456">
        <w:trPr>
          <w:trHeight w:val="524"/>
        </w:trPr>
        <w:tc>
          <w:tcPr>
            <w:tcW w:w="68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195ECB">
            <w:pPr>
              <w:ind w:firstLineChars="14" w:firstLine="28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919CE">
              <w:rPr>
                <w:rFonts w:ascii="Times New Roman" w:eastAsia="가는각진제목체" w:hAnsi="Times New Roman"/>
                <w:b/>
                <w:i/>
                <w:kern w:val="0"/>
                <w:sz w:val="20"/>
                <w:szCs w:val="20"/>
              </w:rPr>
              <w:t>(</w:t>
            </w:r>
            <w:r w:rsidRPr="000919CE">
              <w:rPr>
                <w:rFonts w:ascii="宋体" w:eastAsia="宋体" w:hAnsi="宋体" w:cs="宋体" w:hint="eastAsia"/>
                <w:b/>
                <w:i/>
                <w:kern w:val="0"/>
                <w:sz w:val="20"/>
                <w:szCs w:val="20"/>
              </w:rPr>
              <w:t>※</w:t>
            </w:r>
            <w:r w:rsidRPr="000919CE">
              <w:rPr>
                <w:rFonts w:ascii="Times New Roman" w:eastAsia="가는각진제목체" w:hAnsi="Times New Roman"/>
                <w:b/>
                <w:i/>
                <w:kern w:val="0"/>
                <w:sz w:val="20"/>
                <w:szCs w:val="20"/>
              </w:rPr>
              <w:t xml:space="preserve"> </w:t>
            </w:r>
            <w:r w:rsidRPr="000919C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Please state </w:t>
            </w:r>
            <w:proofErr w:type="spellStart"/>
            <w:r w:rsidRPr="000919CE">
              <w:rPr>
                <w:rFonts w:ascii="Times New Roman" w:hAnsi="Times New Roman"/>
                <w:b/>
                <w:i/>
                <w:sz w:val="20"/>
                <w:szCs w:val="20"/>
              </w:rPr>
              <w:t>you</w:t>
            </w:r>
            <w:r w:rsidR="00CE4702">
              <w:rPr>
                <w:rFonts w:ascii="Times New Roman" w:hAnsi="Times New Roman"/>
                <w:b/>
                <w:i/>
                <w:sz w:val="20"/>
                <w:szCs w:val="20"/>
              </w:rPr>
              <w:t>tt</w:t>
            </w:r>
            <w:r w:rsidRPr="000919CE">
              <w:rPr>
                <w:rFonts w:ascii="Times New Roman" w:hAnsi="Times New Roman"/>
                <w:b/>
                <w:i/>
                <w:sz w:val="20"/>
                <w:szCs w:val="20"/>
              </w:rPr>
              <w:t>r</w:t>
            </w:r>
            <w:proofErr w:type="spellEnd"/>
            <w:r w:rsidRPr="000919C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participation below)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i/>
                <w:sz w:val="20"/>
                <w:szCs w:val="20"/>
              </w:rPr>
              <w:t>Yes</w:t>
            </w: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4F10" w:rsidRPr="000919CE" w:rsidRDefault="00E24F10" w:rsidP="006E5440">
            <w:pPr>
              <w:ind w:firstLineChars="14" w:firstLine="2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0919CE">
              <w:rPr>
                <w:rFonts w:ascii="Times New Roman" w:hAnsi="Times New Roman"/>
                <w:b/>
                <w:i/>
                <w:sz w:val="20"/>
                <w:szCs w:val="20"/>
              </w:rPr>
              <w:t>No</w:t>
            </w:r>
          </w:p>
        </w:tc>
      </w:tr>
      <w:tr w:rsidR="009B141B" w:rsidRPr="00636F2C" w:rsidTr="00A00D2E">
        <w:trPr>
          <w:trHeight w:val="859"/>
        </w:trPr>
        <w:tc>
          <w:tcPr>
            <w:tcW w:w="2095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9B141B" w:rsidRPr="00A67916" w:rsidRDefault="009B141B" w:rsidP="009B141B">
            <w:pPr>
              <w:ind w:firstLineChars="14" w:firstLine="28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18</w:t>
            </w:r>
            <w:r w:rsidRPr="00CE4702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Mar 2019 </w:t>
            </w:r>
          </w:p>
        </w:tc>
        <w:tc>
          <w:tcPr>
            <w:tcW w:w="470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B141B" w:rsidRPr="000919CE" w:rsidRDefault="009B141B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9B141B">
              <w:rPr>
                <w:rFonts w:ascii="Times New Roman" w:hAnsi="Times New Roman"/>
                <w:sz w:val="20"/>
                <w:szCs w:val="20"/>
              </w:rPr>
              <w:t>APEC Workshop on Energy Efficiency in the Transport Sector - Developing Fuel Economy Regulations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B141B" w:rsidRPr="000919CE" w:rsidRDefault="009B141B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B141B" w:rsidRPr="000919CE" w:rsidRDefault="009B141B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141B" w:rsidRPr="00636F2C" w:rsidTr="009B141B">
        <w:trPr>
          <w:trHeight w:val="414"/>
        </w:trPr>
        <w:tc>
          <w:tcPr>
            <w:tcW w:w="2095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9B141B" w:rsidRPr="00A67916" w:rsidRDefault="009B141B" w:rsidP="009B141B">
            <w:pPr>
              <w:ind w:firstLineChars="14" w:firstLine="28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19</w:t>
            </w:r>
            <w:r w:rsidRPr="00CE4702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Mar 2019 </w:t>
            </w:r>
          </w:p>
        </w:tc>
        <w:tc>
          <w:tcPr>
            <w:tcW w:w="470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B141B" w:rsidRPr="000919CE" w:rsidRDefault="009B141B" w:rsidP="009B141B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CE470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APEC Workshop on Aligning Conformity Assessment Efforts for Energy Efficiency Regulations of Motors in the APEC and ASEAN</w:t>
            </w:r>
            <w:bookmarkStart w:id="1" w:name="_GoBack"/>
            <w:bookmarkEnd w:id="1"/>
            <w:r w:rsidRPr="00CE4702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Regions: 1st Stakeholders’ Consultation Workshop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B141B" w:rsidRPr="000919CE" w:rsidRDefault="009B141B" w:rsidP="009B141B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9B141B" w:rsidRPr="000919CE" w:rsidRDefault="009B141B" w:rsidP="009B141B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04A" w:rsidRPr="00636F2C" w:rsidTr="009B141B">
        <w:trPr>
          <w:gridAfter w:val="1"/>
          <w:wAfter w:w="17" w:type="dxa"/>
          <w:trHeight w:val="302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C3404A" w:rsidRPr="00572DE1" w:rsidRDefault="00CE4702" w:rsidP="00CE4702">
            <w:pPr>
              <w:ind w:firstLineChars="14" w:firstLine="28"/>
              <w:jc w:val="center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20 Ma</w:t>
            </w:r>
            <w:r w:rsidRPr="00CE4702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r 2019 </w:t>
            </w:r>
          </w:p>
        </w:tc>
        <w:tc>
          <w:tcPr>
            <w:tcW w:w="470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3404A" w:rsidRPr="000919CE" w:rsidRDefault="00F4716F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EGEE&amp;C 52 and EGNERT 51 joint meeting (1)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3404A" w:rsidRPr="000919CE" w:rsidRDefault="00C3404A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3404A" w:rsidRPr="000919CE" w:rsidRDefault="00C3404A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404A" w:rsidRPr="00636F2C" w:rsidTr="009B141B">
        <w:trPr>
          <w:gridAfter w:val="1"/>
          <w:wAfter w:w="17" w:type="dxa"/>
          <w:trHeight w:val="300"/>
        </w:trPr>
        <w:tc>
          <w:tcPr>
            <w:tcW w:w="209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C3404A" w:rsidRDefault="00C3404A" w:rsidP="00E96CF8">
            <w:pPr>
              <w:ind w:firstLineChars="14" w:firstLine="28"/>
              <w:jc w:val="center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470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3404A" w:rsidRPr="00C3404A" w:rsidRDefault="00F06EB5" w:rsidP="00F4716F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F06EB5">
              <w:rPr>
                <w:rFonts w:ascii="Times New Roman" w:hAnsi="Times New Roman"/>
                <w:sz w:val="20"/>
                <w:szCs w:val="20"/>
              </w:rPr>
              <w:t xml:space="preserve">EGEE&amp;C </w:t>
            </w:r>
            <w:r w:rsidR="00F4716F">
              <w:rPr>
                <w:rFonts w:ascii="Times New Roman" w:hAnsi="Times New Roman"/>
                <w:sz w:val="20"/>
                <w:szCs w:val="20"/>
              </w:rPr>
              <w:t>52 meeting (1)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3404A" w:rsidRPr="00C3404A" w:rsidRDefault="00C3404A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C3404A" w:rsidRPr="00C3404A" w:rsidRDefault="00C3404A" w:rsidP="006E5440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16F" w:rsidRPr="00636F2C" w:rsidTr="009B141B">
        <w:trPr>
          <w:trHeight w:val="415"/>
        </w:trPr>
        <w:tc>
          <w:tcPr>
            <w:tcW w:w="20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F4716F" w:rsidRPr="00572DE1" w:rsidRDefault="00CE4702" w:rsidP="00CE4702">
            <w:pPr>
              <w:ind w:firstLineChars="14" w:firstLine="28"/>
              <w:jc w:val="center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21</w:t>
            </w:r>
            <w:r w:rsidRPr="00CE4702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Mar 2019 </w:t>
            </w:r>
          </w:p>
        </w:tc>
        <w:tc>
          <w:tcPr>
            <w:tcW w:w="470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716F" w:rsidRPr="000919CE" w:rsidRDefault="00F4716F" w:rsidP="007B2456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F06EB5">
              <w:rPr>
                <w:rFonts w:ascii="Times New Roman" w:hAnsi="Times New Roman"/>
                <w:sz w:val="20"/>
                <w:szCs w:val="20"/>
              </w:rPr>
              <w:t xml:space="preserve">EGEE&amp;C </w:t>
            </w:r>
            <w:r>
              <w:rPr>
                <w:rFonts w:ascii="Times New Roman" w:hAnsi="Times New Roman"/>
                <w:sz w:val="20"/>
                <w:szCs w:val="20"/>
              </w:rPr>
              <w:t>52 meeting (2)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716F" w:rsidRPr="000919CE" w:rsidRDefault="00F4716F" w:rsidP="007B2456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716F" w:rsidRPr="000919CE" w:rsidRDefault="00F4716F" w:rsidP="007B2456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716F" w:rsidRPr="00636F2C" w:rsidTr="009B141B">
        <w:trPr>
          <w:trHeight w:val="414"/>
        </w:trPr>
        <w:tc>
          <w:tcPr>
            <w:tcW w:w="2095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F4716F" w:rsidRDefault="00F4716F" w:rsidP="00F4716F">
            <w:pPr>
              <w:ind w:firstLineChars="14" w:firstLine="28"/>
              <w:jc w:val="center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</w:p>
        </w:tc>
        <w:tc>
          <w:tcPr>
            <w:tcW w:w="4706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716F" w:rsidRPr="000919CE" w:rsidRDefault="00F4716F" w:rsidP="00F4716F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EGEE&amp;C 52 and EGNERT 51 joint meeting (2)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716F" w:rsidRPr="000919CE" w:rsidRDefault="00F4716F" w:rsidP="007B2456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F4716F" w:rsidRPr="000919CE" w:rsidRDefault="00F4716F" w:rsidP="007B2456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2456" w:rsidRPr="00636F2C" w:rsidTr="009B141B">
        <w:trPr>
          <w:trHeight w:val="524"/>
        </w:trPr>
        <w:tc>
          <w:tcPr>
            <w:tcW w:w="2095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B2456" w:rsidRDefault="00CE4702" w:rsidP="00CE4702">
            <w:pPr>
              <w:ind w:firstLineChars="14" w:firstLine="28"/>
              <w:jc w:val="center"/>
              <w:rPr>
                <w:rFonts w:ascii="Times New Roman" w:eastAsia="PMingLiU" w:hAnsi="Times New Roman"/>
                <w:sz w:val="20"/>
                <w:szCs w:val="20"/>
                <w:lang w:eastAsia="zh-TW"/>
              </w:rPr>
            </w:pPr>
            <w:r w:rsidRPr="00CE4702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2</w:t>
            </w:r>
            <w:r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>2</w:t>
            </w:r>
            <w:r w:rsidRPr="00CE4702">
              <w:rPr>
                <w:rFonts w:ascii="Times New Roman" w:eastAsia="PMingLiU" w:hAnsi="Times New Roman"/>
                <w:sz w:val="20"/>
                <w:szCs w:val="20"/>
                <w:lang w:eastAsia="zh-TW"/>
              </w:rPr>
              <w:t xml:space="preserve"> Mar 2019 </w:t>
            </w:r>
          </w:p>
        </w:tc>
        <w:tc>
          <w:tcPr>
            <w:tcW w:w="4706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456" w:rsidRPr="00D013F2" w:rsidRDefault="007B2456" w:rsidP="007B2456">
            <w:pPr>
              <w:ind w:firstLineChars="14" w:firstLine="28"/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zh-CN"/>
              </w:rPr>
              <w:t>Technical Site Visit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456" w:rsidRPr="000919CE" w:rsidRDefault="007B2456" w:rsidP="007B2456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2456" w:rsidRPr="000919CE" w:rsidRDefault="007B2456" w:rsidP="007B2456">
            <w:pPr>
              <w:ind w:firstLineChars="14" w:firstLine="2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24F10" w:rsidRDefault="00E24F10" w:rsidP="009B30DB">
      <w:pPr>
        <w:spacing w:line="240" w:lineRule="atLeast"/>
        <w:rPr>
          <w:rFonts w:eastAsia="Batang"/>
          <w:lang w:eastAsia="ko-KR"/>
        </w:rPr>
      </w:pPr>
    </w:p>
    <w:p w:rsidR="007B2456" w:rsidRPr="00A57C85" w:rsidRDefault="007B2456" w:rsidP="009B30DB">
      <w:pPr>
        <w:spacing w:line="240" w:lineRule="atLeast"/>
        <w:rPr>
          <w:rFonts w:eastAsia="Batang"/>
          <w:lang w:eastAsia="ko-KR"/>
        </w:rPr>
        <w:sectPr w:rsidR="007B2456" w:rsidRPr="00A57C85" w:rsidSect="001A4412">
          <w:headerReference w:type="default" r:id="rId7"/>
          <w:footerReference w:type="default" r:id="rId8"/>
          <w:pgSz w:w="11906" w:h="16838" w:code="9"/>
          <w:pgMar w:top="992" w:right="1134" w:bottom="851" w:left="1134" w:header="567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425"/>
          <w:docGrid w:type="lines" w:linePitch="360"/>
        </w:sectPr>
      </w:pPr>
    </w:p>
    <w:p w:rsidR="00E24F10" w:rsidRDefault="00E24F10" w:rsidP="00EF56E7">
      <w:pPr>
        <w:spacing w:line="288" w:lineRule="auto"/>
        <w:ind w:right="-569"/>
        <w:jc w:val="left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>Annex 1</w:t>
      </w:r>
    </w:p>
    <w:p w:rsidR="00AF53FA" w:rsidRPr="00F91B76" w:rsidRDefault="003A7CF3" w:rsidP="00AF53FA">
      <w:pPr>
        <w:spacing w:line="288" w:lineRule="auto"/>
        <w:jc w:val="center"/>
        <w:rPr>
          <w:rFonts w:ascii="Tahoma" w:eastAsia="Times New Roman" w:hAnsi="Tahoma" w:cs="Tahoma"/>
          <w:b/>
          <w:sz w:val="32"/>
          <w:szCs w:val="32"/>
          <w:lang w:eastAsia="ko-KR"/>
        </w:rPr>
      </w:pPr>
      <w:r>
        <w:rPr>
          <w:noProof/>
          <w:lang w:eastAsia="zh-CN"/>
        </w:rPr>
        <w:drawing>
          <wp:inline distT="0" distB="0" distL="0" distR="0" wp14:anchorId="5A939E2A" wp14:editId="6C27A312">
            <wp:extent cx="944880" cy="563880"/>
            <wp:effectExtent l="0" t="0" r="7620" b="762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412">
        <w:rPr>
          <w:rFonts w:eastAsia="Times New Roman"/>
          <w:lang w:eastAsia="zh-CN"/>
        </w:rPr>
        <w:t xml:space="preserve">   </w:t>
      </w:r>
      <w:r w:rsidR="00AF53FA" w:rsidRPr="00F91B76">
        <w:rPr>
          <w:rFonts w:ascii="Arial" w:eastAsia="Batang" w:hAnsi="Arial" w:cs="Arial"/>
          <w:b/>
          <w:sz w:val="32"/>
          <w:szCs w:val="32"/>
          <w:lang w:eastAsia="ko-KR"/>
        </w:rPr>
        <w:t xml:space="preserve">APEC EGEE&amp;C </w:t>
      </w:r>
      <w:r w:rsidR="00D81FD5">
        <w:rPr>
          <w:rFonts w:ascii="Arial" w:eastAsia="Batang" w:hAnsi="Arial" w:cs="Arial"/>
          <w:b/>
          <w:sz w:val="32"/>
          <w:szCs w:val="32"/>
          <w:lang w:eastAsia="ko-KR"/>
        </w:rPr>
        <w:t>5</w:t>
      </w:r>
      <w:r w:rsidR="00CE4702">
        <w:rPr>
          <w:rFonts w:ascii="Arial" w:eastAsia="Batang" w:hAnsi="Arial" w:cs="Arial"/>
          <w:b/>
          <w:sz w:val="32"/>
          <w:szCs w:val="32"/>
          <w:lang w:eastAsia="ko-KR"/>
        </w:rPr>
        <w:t>3</w:t>
      </w:r>
      <w:r w:rsidR="00CE4702">
        <w:rPr>
          <w:rFonts w:ascii="Arial" w:eastAsia="Batang" w:hAnsi="Arial" w:cs="Arial"/>
          <w:b/>
          <w:sz w:val="32"/>
          <w:szCs w:val="32"/>
          <w:vertAlign w:val="superscript"/>
          <w:lang w:eastAsia="ko-KR"/>
        </w:rPr>
        <w:t>r</w:t>
      </w:r>
      <w:r w:rsidR="00D81FD5" w:rsidRPr="00D81FD5">
        <w:rPr>
          <w:rFonts w:ascii="Arial" w:eastAsia="Batang" w:hAnsi="Arial" w:cs="Arial"/>
          <w:b/>
          <w:sz w:val="32"/>
          <w:szCs w:val="32"/>
          <w:vertAlign w:val="superscript"/>
          <w:lang w:eastAsia="ko-KR"/>
        </w:rPr>
        <w:t>d</w:t>
      </w:r>
      <w:r w:rsidR="00AF53FA">
        <w:rPr>
          <w:rFonts w:ascii="Arial" w:eastAsia="Batang" w:hAnsi="Arial" w:cs="Arial"/>
          <w:b/>
          <w:sz w:val="32"/>
          <w:szCs w:val="32"/>
          <w:lang w:eastAsia="ko-KR"/>
        </w:rPr>
        <w:t xml:space="preserve"> </w:t>
      </w:r>
      <w:r w:rsidR="00AF53FA">
        <w:rPr>
          <w:rFonts w:ascii="Arial" w:eastAsia="PMingLiU" w:hAnsi="Arial" w:cs="Arial"/>
          <w:b/>
          <w:sz w:val="32"/>
          <w:szCs w:val="32"/>
          <w:lang w:eastAsia="zh-TW"/>
        </w:rPr>
        <w:t>M</w:t>
      </w:r>
      <w:r w:rsidR="00AF53FA" w:rsidRPr="00F91B76">
        <w:rPr>
          <w:rFonts w:ascii="Arial" w:eastAsia="Batang" w:hAnsi="Arial" w:cs="Arial"/>
          <w:b/>
          <w:sz w:val="32"/>
          <w:szCs w:val="32"/>
          <w:lang w:eastAsia="ko-KR"/>
        </w:rPr>
        <w:t>eeting</w:t>
      </w:r>
      <w:r w:rsidR="00AF53FA">
        <w:rPr>
          <w:rFonts w:ascii="Arial" w:eastAsia="PMingLiU" w:hAnsi="Arial" w:cs="Arial"/>
          <w:b/>
          <w:sz w:val="32"/>
          <w:szCs w:val="32"/>
          <w:lang w:eastAsia="zh-TW"/>
        </w:rPr>
        <w:t xml:space="preserve"> </w:t>
      </w:r>
      <w:r w:rsidR="00AF53FA" w:rsidRPr="00F91B76">
        <w:rPr>
          <w:rFonts w:ascii="Arial" w:eastAsia="Batang" w:hAnsi="Arial" w:cs="Arial"/>
          <w:b/>
          <w:sz w:val="32"/>
          <w:szCs w:val="32"/>
          <w:lang w:eastAsia="ko-KR"/>
        </w:rPr>
        <w:t>&amp; Workshop</w:t>
      </w:r>
      <w:r w:rsidR="00AF53FA">
        <w:rPr>
          <w:rFonts w:ascii="Arial" w:eastAsia="Batang" w:hAnsi="Arial" w:cs="Arial"/>
          <w:b/>
          <w:sz w:val="32"/>
          <w:szCs w:val="32"/>
          <w:lang w:eastAsia="ko-KR"/>
        </w:rPr>
        <w:t>s</w:t>
      </w:r>
    </w:p>
    <w:p w:rsidR="00AF53FA" w:rsidRPr="00C624DC" w:rsidRDefault="00AF53FA" w:rsidP="00AF53FA">
      <w:pPr>
        <w:tabs>
          <w:tab w:val="left" w:pos="675"/>
          <w:tab w:val="center" w:pos="4819"/>
        </w:tabs>
        <w:spacing w:line="288" w:lineRule="auto"/>
        <w:jc w:val="left"/>
        <w:rPr>
          <w:rFonts w:ascii="Tahoma" w:eastAsia="Times New Roman" w:hAnsi="Tahoma" w:cs="Tahoma"/>
          <w:b/>
          <w:sz w:val="20"/>
          <w:szCs w:val="20"/>
          <w:lang w:eastAsia="ko-KR"/>
        </w:rPr>
      </w:pPr>
      <w:r>
        <w:rPr>
          <w:rFonts w:ascii="Tahoma" w:eastAsia="Times New Roman" w:hAnsi="Tahoma" w:cs="Tahoma"/>
          <w:b/>
          <w:sz w:val="20"/>
          <w:szCs w:val="20"/>
          <w:lang w:eastAsia="ko-KR"/>
        </w:rPr>
        <w:tab/>
      </w:r>
      <w:r>
        <w:rPr>
          <w:rFonts w:ascii="Tahoma" w:eastAsia="Times New Roman" w:hAnsi="Tahoma" w:cs="Tahoma"/>
          <w:b/>
          <w:sz w:val="20"/>
          <w:szCs w:val="20"/>
          <w:lang w:eastAsia="ko-KR"/>
        </w:rPr>
        <w:tab/>
        <w:t xml:space="preserve">   </w:t>
      </w:r>
      <w:r w:rsidR="00D81FD5">
        <w:rPr>
          <w:rFonts w:ascii="Tahoma" w:eastAsia="Times New Roman" w:hAnsi="Tahoma" w:cs="Tahoma"/>
          <w:b/>
          <w:sz w:val="20"/>
          <w:szCs w:val="20"/>
          <w:lang w:eastAsia="ko-KR"/>
        </w:rPr>
        <w:t>1</w:t>
      </w:r>
      <w:r w:rsidR="00CE4702">
        <w:rPr>
          <w:rFonts w:ascii="Tahoma" w:eastAsia="Times New Roman" w:hAnsi="Tahoma" w:cs="Tahoma"/>
          <w:b/>
          <w:sz w:val="20"/>
          <w:szCs w:val="20"/>
          <w:lang w:eastAsia="ko-KR"/>
        </w:rPr>
        <w:t>8</w:t>
      </w:r>
      <w:r w:rsidR="00D81FD5">
        <w:rPr>
          <w:rFonts w:ascii="Tahoma" w:eastAsia="Times New Roman" w:hAnsi="Tahoma" w:cs="Tahoma"/>
          <w:b/>
          <w:sz w:val="20"/>
          <w:szCs w:val="20"/>
          <w:lang w:eastAsia="ko-KR"/>
        </w:rPr>
        <w:t>-</w:t>
      </w:r>
      <w:r w:rsidR="00CE4702">
        <w:rPr>
          <w:rFonts w:ascii="Tahoma" w:eastAsia="Times New Roman" w:hAnsi="Tahoma" w:cs="Tahoma"/>
          <w:b/>
          <w:sz w:val="20"/>
          <w:szCs w:val="20"/>
          <w:lang w:eastAsia="ko-KR"/>
        </w:rPr>
        <w:t>22</w:t>
      </w:r>
      <w:r>
        <w:rPr>
          <w:rFonts w:ascii="Tahoma" w:eastAsia="Times New Roman" w:hAnsi="Tahoma" w:cs="Tahoma"/>
          <w:b/>
          <w:sz w:val="20"/>
          <w:szCs w:val="20"/>
          <w:lang w:eastAsia="ko-KR"/>
        </w:rPr>
        <w:t xml:space="preserve"> </w:t>
      </w:r>
      <w:r w:rsidR="00CE4702">
        <w:rPr>
          <w:rFonts w:ascii="Tahoma" w:eastAsia="Times New Roman" w:hAnsi="Tahoma" w:cs="Tahoma"/>
          <w:b/>
          <w:sz w:val="20"/>
          <w:szCs w:val="20"/>
          <w:lang w:eastAsia="ko-KR"/>
        </w:rPr>
        <w:t>Mar</w:t>
      </w:r>
      <w:r w:rsidR="00D81FD5">
        <w:rPr>
          <w:rFonts w:ascii="Tahoma" w:eastAsia="Times New Roman" w:hAnsi="Tahoma" w:cs="Tahoma"/>
          <w:b/>
          <w:sz w:val="20"/>
          <w:szCs w:val="20"/>
          <w:lang w:eastAsia="ko-KR"/>
        </w:rPr>
        <w:t xml:space="preserve">. </w:t>
      </w:r>
      <w:r>
        <w:rPr>
          <w:rFonts w:ascii="Tahoma" w:eastAsia="Times New Roman" w:hAnsi="Tahoma" w:cs="Tahoma"/>
          <w:b/>
          <w:sz w:val="20"/>
          <w:szCs w:val="20"/>
          <w:lang w:eastAsia="ko-KR"/>
        </w:rPr>
        <w:t>201</w:t>
      </w:r>
      <w:r w:rsidR="00CE4702">
        <w:rPr>
          <w:rFonts w:ascii="Tahoma" w:eastAsiaTheme="minorEastAsia" w:hAnsi="Tahoma" w:cs="Tahoma"/>
          <w:b/>
          <w:sz w:val="20"/>
          <w:szCs w:val="20"/>
          <w:lang w:eastAsia="zh-CN"/>
        </w:rPr>
        <w:t>9 Hong Kong, China</w:t>
      </w:r>
    </w:p>
    <w:p w:rsidR="00E24F10" w:rsidRPr="00EF56E7" w:rsidRDefault="00E24F10" w:rsidP="00AF53FA">
      <w:pPr>
        <w:spacing w:line="288" w:lineRule="auto"/>
        <w:jc w:val="center"/>
        <w:rPr>
          <w:rFonts w:ascii="Times New Roman" w:eastAsia="Times New Roman" w:hAnsi="Times New Roman"/>
          <w:sz w:val="24"/>
          <w:lang w:eastAsia="zh-CN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0"/>
        <w:gridCol w:w="6103"/>
      </w:tblGrid>
      <w:tr w:rsidR="00E24F10" w:rsidRPr="00F1495F" w:rsidTr="00524C92">
        <w:tc>
          <w:tcPr>
            <w:tcW w:w="9663" w:type="dxa"/>
            <w:gridSpan w:val="2"/>
          </w:tcPr>
          <w:p w:rsidR="00E24F10" w:rsidRPr="00666469" w:rsidRDefault="00E24F10" w:rsidP="00666469">
            <w:pPr>
              <w:spacing w:line="240" w:lineRule="atLeast"/>
              <w:jc w:val="center"/>
              <w:rPr>
                <w:rFonts w:ascii="Times New Roman" w:eastAsia="Times New Roman" w:hAnsi="Times New Roman"/>
                <w:b/>
                <w:sz w:val="24"/>
                <w:lang w:eastAsia="zh-CN"/>
              </w:rPr>
            </w:pPr>
            <w:r w:rsidRPr="00666469">
              <w:rPr>
                <w:rFonts w:ascii="Times New Roman" w:eastAsia="Times New Roman" w:hAnsi="Times New Roman"/>
                <w:b/>
                <w:sz w:val="24"/>
                <w:lang w:eastAsia="zh-CN"/>
              </w:rPr>
              <w:t>Information for Invitation Letter</w:t>
            </w:r>
          </w:p>
        </w:tc>
      </w:tr>
      <w:tr w:rsidR="00E24F10" w:rsidRPr="00F1495F" w:rsidTr="00524C92">
        <w:tc>
          <w:tcPr>
            <w:tcW w:w="3560" w:type="dxa"/>
          </w:tcPr>
          <w:p w:rsidR="00E24F10" w:rsidRPr="007C3839" w:rsidRDefault="007C3839" w:rsidP="00AF53FA">
            <w:pPr>
              <w:ind w:left="317"/>
              <w:rPr>
                <w:rFonts w:ascii="Calibri" w:eastAsia="PMingLiU" w:hAnsi="Calibri" w:cs="Arial"/>
                <w:b/>
                <w:bCs/>
                <w:lang w:eastAsia="zh-TW"/>
              </w:rPr>
            </w:pPr>
            <w:r w:rsidRPr="00752A8F">
              <w:rPr>
                <w:rFonts w:ascii="Calibri" w:eastAsia="PMingLiU" w:hAnsi="Calibri" w:cs="Arial"/>
                <w:b/>
                <w:bCs/>
                <w:lang w:eastAsia="zh-TW"/>
              </w:rPr>
              <w:t>Full name with titl</w:t>
            </w:r>
            <w:r>
              <w:rPr>
                <w:rFonts w:ascii="Calibri" w:eastAsia="PMingLiU" w:hAnsi="Calibri" w:cs="Arial"/>
                <w:b/>
                <w:bCs/>
                <w:lang w:eastAsia="zh-TW"/>
              </w:rPr>
              <w:t>e</w:t>
            </w:r>
            <w:r w:rsidR="00AF53FA">
              <w:rPr>
                <w:rFonts w:ascii="Calibri" w:eastAsia="PMingLiU" w:hAnsi="Calibri" w:cs="Arial"/>
                <w:b/>
                <w:bCs/>
                <w:lang w:eastAsia="zh-TW"/>
              </w:rPr>
              <w:t xml:space="preserve"> (as stated on passport)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524C92">
        <w:tc>
          <w:tcPr>
            <w:tcW w:w="3560" w:type="dxa"/>
          </w:tcPr>
          <w:p w:rsidR="00E24F10" w:rsidRPr="007C3839" w:rsidRDefault="007C3839" w:rsidP="00AF53FA">
            <w:pPr>
              <w:ind w:firstLine="317"/>
              <w:rPr>
                <w:rFonts w:ascii="Calibri" w:eastAsia="PMingLiU" w:hAnsi="Calibri" w:cs="Arial"/>
                <w:b/>
                <w:bCs/>
                <w:lang w:eastAsia="zh-TW"/>
              </w:rPr>
            </w:pPr>
            <w:r w:rsidRPr="00752A8F">
              <w:rPr>
                <w:rFonts w:ascii="Calibri" w:eastAsia="PMingLiU" w:hAnsi="Calibri" w:cs="Arial"/>
                <w:b/>
                <w:bCs/>
                <w:lang w:eastAsia="zh-TW"/>
              </w:rPr>
              <w:t>Gender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524C92">
        <w:tc>
          <w:tcPr>
            <w:tcW w:w="3560" w:type="dxa"/>
          </w:tcPr>
          <w:p w:rsidR="00E24F10" w:rsidRPr="007C3839" w:rsidRDefault="007C3839" w:rsidP="00AF53FA">
            <w:pPr>
              <w:ind w:firstLine="317"/>
              <w:rPr>
                <w:rFonts w:ascii="Calibri" w:eastAsia="PMingLiU" w:hAnsi="Calibri" w:cs="Arial"/>
                <w:b/>
                <w:bCs/>
                <w:lang w:eastAsia="zh-TW"/>
              </w:rPr>
            </w:pPr>
            <w:r w:rsidRPr="00752A8F">
              <w:rPr>
                <w:rFonts w:ascii="Calibri" w:eastAsia="PMingLiU" w:hAnsi="Calibri" w:cs="Arial"/>
                <w:b/>
                <w:bCs/>
                <w:lang w:eastAsia="zh-TW"/>
              </w:rPr>
              <w:t>Passport Number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AF53FA" w:rsidRPr="00F1495F" w:rsidTr="00524C92">
        <w:tc>
          <w:tcPr>
            <w:tcW w:w="3560" w:type="dxa"/>
          </w:tcPr>
          <w:p w:rsidR="00AF53FA" w:rsidRPr="00752A8F" w:rsidRDefault="00AF53FA" w:rsidP="00AF53FA">
            <w:pPr>
              <w:ind w:firstLine="317"/>
              <w:rPr>
                <w:rFonts w:ascii="Calibri" w:eastAsia="PMingLiU" w:hAnsi="Calibri" w:cs="Arial"/>
                <w:b/>
                <w:bCs/>
                <w:lang w:eastAsia="zh-TW"/>
              </w:rPr>
            </w:pPr>
            <w:r>
              <w:rPr>
                <w:rFonts w:ascii="Calibri" w:eastAsia="PMingLiU" w:hAnsi="Calibri" w:cs="Arial"/>
                <w:b/>
                <w:bCs/>
                <w:lang w:eastAsia="zh-TW"/>
              </w:rPr>
              <w:t>Nationality as stated on passport</w:t>
            </w:r>
          </w:p>
        </w:tc>
        <w:tc>
          <w:tcPr>
            <w:tcW w:w="6103" w:type="dxa"/>
          </w:tcPr>
          <w:p w:rsidR="00AF53FA" w:rsidRPr="00666469" w:rsidRDefault="00AF53FA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524C92">
        <w:tc>
          <w:tcPr>
            <w:tcW w:w="3560" w:type="dxa"/>
          </w:tcPr>
          <w:p w:rsidR="00E24F10" w:rsidRPr="007C3839" w:rsidRDefault="007C3839" w:rsidP="00AF53FA">
            <w:pPr>
              <w:ind w:firstLine="317"/>
              <w:rPr>
                <w:rFonts w:ascii="Calibri" w:eastAsia="PMingLiU" w:hAnsi="Calibri" w:cs="Arial"/>
                <w:b/>
                <w:bCs/>
                <w:lang w:eastAsia="zh-TW"/>
              </w:rPr>
            </w:pPr>
            <w:r w:rsidRPr="00752A8F">
              <w:rPr>
                <w:rFonts w:ascii="Calibri" w:eastAsia="PMingLiU" w:hAnsi="Calibri" w:cs="Arial"/>
                <w:b/>
                <w:bCs/>
                <w:lang w:eastAsia="zh-TW"/>
              </w:rPr>
              <w:t>Job title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524C92">
        <w:tc>
          <w:tcPr>
            <w:tcW w:w="3560" w:type="dxa"/>
          </w:tcPr>
          <w:p w:rsidR="00E24F10" w:rsidRPr="007C3839" w:rsidRDefault="00AF53FA" w:rsidP="00AF53FA">
            <w:pPr>
              <w:ind w:firstLine="317"/>
              <w:rPr>
                <w:rFonts w:ascii="Calibri" w:eastAsia="PMingLiU" w:hAnsi="Calibri" w:cs="Arial"/>
                <w:b/>
                <w:bCs/>
                <w:lang w:eastAsia="zh-TW"/>
              </w:rPr>
            </w:pPr>
            <w:proofErr w:type="spellStart"/>
            <w:r>
              <w:rPr>
                <w:rFonts w:ascii="Calibri" w:eastAsia="PMingLiU" w:hAnsi="Calibri" w:cs="Arial"/>
                <w:b/>
                <w:bCs/>
                <w:lang w:eastAsia="zh-TW"/>
              </w:rPr>
              <w:t>Organisation</w:t>
            </w:r>
            <w:proofErr w:type="spellEnd"/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524C92">
        <w:tc>
          <w:tcPr>
            <w:tcW w:w="3560" w:type="dxa"/>
          </w:tcPr>
          <w:p w:rsidR="00E24F10" w:rsidRPr="007C3839" w:rsidRDefault="007C3839" w:rsidP="00AF53FA">
            <w:pPr>
              <w:ind w:firstLine="317"/>
              <w:rPr>
                <w:rFonts w:ascii="Calibri" w:eastAsia="PMingLiU" w:hAnsi="Calibri" w:cs="Arial"/>
                <w:b/>
                <w:bCs/>
                <w:lang w:eastAsia="zh-TW"/>
              </w:rPr>
            </w:pPr>
            <w:r w:rsidRPr="00752A8F">
              <w:rPr>
                <w:rFonts w:ascii="Calibri" w:eastAsia="PMingLiU" w:hAnsi="Calibri" w:cs="Arial"/>
                <w:b/>
                <w:bCs/>
                <w:lang w:eastAsia="zh-TW"/>
              </w:rPr>
              <w:t>Address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524C92">
        <w:tc>
          <w:tcPr>
            <w:tcW w:w="3560" w:type="dxa"/>
          </w:tcPr>
          <w:p w:rsidR="00E24F10" w:rsidRPr="007C3839" w:rsidRDefault="007C3839" w:rsidP="00AF53FA">
            <w:pPr>
              <w:ind w:firstLine="317"/>
              <w:rPr>
                <w:rFonts w:ascii="Calibri" w:eastAsia="PMingLiU" w:hAnsi="Calibri" w:cs="Arial"/>
                <w:b/>
                <w:bCs/>
                <w:lang w:eastAsia="zh-TW"/>
              </w:rPr>
            </w:pPr>
            <w:r w:rsidRPr="00752A8F">
              <w:rPr>
                <w:rFonts w:ascii="Calibri" w:eastAsia="PMingLiU" w:hAnsi="Calibri" w:cs="Arial"/>
                <w:b/>
                <w:bCs/>
                <w:lang w:eastAsia="zh-TW"/>
              </w:rPr>
              <w:t>Economy</w:t>
            </w:r>
            <w:r w:rsidR="00AF53FA">
              <w:rPr>
                <w:rFonts w:ascii="Calibri" w:eastAsia="PMingLiU" w:hAnsi="Calibri" w:cs="Arial"/>
                <w:b/>
                <w:bCs/>
                <w:lang w:eastAsia="zh-TW"/>
              </w:rPr>
              <w:t xml:space="preserve"> you are representing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  <w:tr w:rsidR="00E24F10" w:rsidRPr="00F1495F" w:rsidTr="00524C92">
        <w:tc>
          <w:tcPr>
            <w:tcW w:w="3560" w:type="dxa"/>
          </w:tcPr>
          <w:p w:rsidR="00E24F10" w:rsidRPr="007C3839" w:rsidRDefault="007C3839" w:rsidP="00AF53FA">
            <w:pPr>
              <w:ind w:firstLine="317"/>
              <w:rPr>
                <w:rFonts w:ascii="Calibri" w:eastAsia="PMingLiU" w:hAnsi="Calibri" w:cs="Arial"/>
                <w:b/>
                <w:bCs/>
                <w:lang w:eastAsia="zh-TW"/>
              </w:rPr>
            </w:pPr>
            <w:r w:rsidRPr="00752A8F">
              <w:rPr>
                <w:rFonts w:ascii="Calibri" w:eastAsia="PMingLiU" w:hAnsi="Calibri" w:cs="Arial"/>
                <w:b/>
                <w:bCs/>
                <w:lang w:eastAsia="zh-TW"/>
              </w:rPr>
              <w:t>E-mail</w:t>
            </w:r>
          </w:p>
        </w:tc>
        <w:tc>
          <w:tcPr>
            <w:tcW w:w="6103" w:type="dxa"/>
          </w:tcPr>
          <w:p w:rsidR="00E24F10" w:rsidRPr="00666469" w:rsidRDefault="00E24F10" w:rsidP="00666469">
            <w:pPr>
              <w:spacing w:line="240" w:lineRule="atLeast"/>
              <w:rPr>
                <w:rFonts w:ascii="Times New Roman" w:eastAsia="Times New Roman" w:hAnsi="Times New Roman"/>
                <w:sz w:val="24"/>
                <w:lang w:eastAsia="zh-CN"/>
              </w:rPr>
            </w:pPr>
          </w:p>
        </w:tc>
      </w:tr>
    </w:tbl>
    <w:p w:rsidR="00E24F10" w:rsidRPr="003E1FEE" w:rsidRDefault="00E24F10" w:rsidP="003117F8">
      <w:pPr>
        <w:spacing w:line="240" w:lineRule="atLeast"/>
        <w:rPr>
          <w:rFonts w:ascii="Times New Roman" w:eastAsia="Times New Roman" w:hAnsi="Times New Roman"/>
          <w:sz w:val="24"/>
          <w:lang w:eastAsia="zh-CN"/>
        </w:rPr>
      </w:pPr>
    </w:p>
    <w:sectPr w:rsidR="00E24F10" w:rsidRPr="003E1FEE" w:rsidSect="001A4412">
      <w:headerReference w:type="default" r:id="rId10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02F" w:rsidRDefault="0006602F">
      <w:r>
        <w:separator/>
      </w:r>
    </w:p>
  </w:endnote>
  <w:endnote w:type="continuationSeparator" w:id="0">
    <w:p w:rsidR="0006602F" w:rsidRDefault="00066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가는각진제목체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altName w:val="Arial Unicode MS"/>
    <w:charset w:val="80"/>
    <w:family w:val="swiss"/>
    <w:pitch w:val="variable"/>
    <w:sig w:usb0="00000000" w:usb1="6AC7FDFB" w:usb2="00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?">
    <w:altName w:val="Arial Unicode MS"/>
    <w:panose1 w:val="00000000000000000000"/>
    <w:charset w:val="88"/>
    <w:family w:val="roman"/>
    <w:notTrueType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10" w:rsidRPr="00104EEA" w:rsidRDefault="003A7CF3" w:rsidP="00F94141">
    <w:pPr>
      <w:pStyle w:val="a9"/>
      <w:rPr>
        <w:rFonts w:ascii="Tahoma" w:eastAsia="Times New Roman" w:hAnsi="Tahoma" w:cs="Tahoma"/>
        <w:sz w:val="16"/>
        <w:szCs w:val="16"/>
        <w:lang w:eastAsia="zh-CN"/>
      </w:rPr>
    </w:pPr>
    <w:r>
      <w:rPr>
        <w:noProof/>
        <w:lang w:eastAsia="zh-CN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DC93A7" wp14:editId="79192988">
              <wp:simplePos x="0" y="0"/>
              <wp:positionH relativeFrom="column">
                <wp:posOffset>-73660</wp:posOffset>
              </wp:positionH>
              <wp:positionV relativeFrom="paragraph">
                <wp:posOffset>-25401</wp:posOffset>
              </wp:positionV>
              <wp:extent cx="6363970" cy="0"/>
              <wp:effectExtent l="0" t="0" r="1778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6397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AEEE07" id="Line 1" o:spid="_x0000_s1026" style="position:absolute;left:0;text-align:left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pt,-2pt" to="495.3pt,-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" strokeweight="1.5pt"/>
          </w:pict>
        </mc:Fallback>
      </mc:AlternateContent>
    </w: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55B4BA1" wp14:editId="2A7137D5">
              <wp:simplePos x="0" y="0"/>
              <wp:positionH relativeFrom="column">
                <wp:posOffset>5099685</wp:posOffset>
              </wp:positionH>
              <wp:positionV relativeFrom="paragraph">
                <wp:posOffset>104775</wp:posOffset>
              </wp:positionV>
              <wp:extent cx="990600" cy="2286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4F10" w:rsidRPr="0011491B" w:rsidRDefault="00E24F10" w:rsidP="00DB0A31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rStyle w:val="ab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  <w:sz w:val="16"/>
                            </w:rPr>
                            <w:fldChar w:fldCharType="separate"/>
                          </w:r>
                          <w:r w:rsidR="009B141B">
                            <w:rPr>
                              <w:rStyle w:val="ab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ab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ab"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B4B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1.55pt;margin-top:8.25pt;width:7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" stroked="f">
              <v:textbox>
                <w:txbxContent>
                  <w:p w:rsidR="00E24F10" w:rsidRPr="0011491B" w:rsidRDefault="00E24F10" w:rsidP="00DB0A31">
                    <w:pPr>
                      <w:jc w:val="right"/>
                      <w:rPr>
                        <w:b/>
                      </w:rPr>
                    </w:pPr>
                    <w:r>
                      <w:rPr>
                        <w:rStyle w:val="ab"/>
                        <w:sz w:val="16"/>
                      </w:rPr>
                      <w:fldChar w:fldCharType="begin"/>
                    </w:r>
                    <w:r>
                      <w:rPr>
                        <w:rStyle w:val="ab"/>
                        <w:sz w:val="16"/>
                      </w:rPr>
                      <w:instrText xml:space="preserve"> PAGE </w:instrText>
                    </w:r>
                    <w:r>
                      <w:rPr>
                        <w:rStyle w:val="ab"/>
                        <w:sz w:val="16"/>
                      </w:rPr>
                      <w:fldChar w:fldCharType="separate"/>
                    </w:r>
                    <w:r w:rsidR="009B141B">
                      <w:rPr>
                        <w:rStyle w:val="ab"/>
                        <w:noProof/>
                        <w:sz w:val="16"/>
                      </w:rPr>
                      <w:t>3</w:t>
                    </w:r>
                    <w:r>
                      <w:rPr>
                        <w:rStyle w:val="ab"/>
                        <w:sz w:val="16"/>
                      </w:rPr>
                      <w:fldChar w:fldCharType="end"/>
                    </w:r>
                    <w:r>
                      <w:rPr>
                        <w:rStyle w:val="ab"/>
                        <w:sz w:val="16"/>
                      </w:rPr>
                      <w:t>/2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02F" w:rsidRDefault="0006602F">
      <w:r>
        <w:separator/>
      </w:r>
    </w:p>
  </w:footnote>
  <w:footnote w:type="continuationSeparator" w:id="0">
    <w:p w:rsidR="0006602F" w:rsidRDefault="00066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10" w:rsidRPr="00F91B76" w:rsidRDefault="003A7CF3" w:rsidP="00B04FD3">
    <w:pPr>
      <w:spacing w:line="288" w:lineRule="auto"/>
      <w:jc w:val="center"/>
      <w:rPr>
        <w:rFonts w:ascii="Tahoma" w:eastAsia="Times New Roman" w:hAnsi="Tahoma" w:cs="Tahoma"/>
        <w:b/>
        <w:sz w:val="32"/>
        <w:szCs w:val="32"/>
        <w:lang w:eastAsia="ko-KR"/>
      </w:rPr>
    </w:pPr>
    <w:r>
      <w:rPr>
        <w:noProof/>
        <w:lang w:eastAsia="zh-CN"/>
      </w:rPr>
      <w:drawing>
        <wp:anchor distT="0" distB="0" distL="114300" distR="114300" simplePos="0" relativeHeight="251658752" behindDoc="0" locked="0" layoutInCell="1" allowOverlap="0" wp14:anchorId="56FA45E7" wp14:editId="5A588469">
          <wp:simplePos x="0" y="0"/>
          <wp:positionH relativeFrom="column">
            <wp:posOffset>-127000</wp:posOffset>
          </wp:positionH>
          <wp:positionV relativeFrom="paragraph">
            <wp:posOffset>-94615</wp:posOffset>
          </wp:positionV>
          <wp:extent cx="747395" cy="440690"/>
          <wp:effectExtent l="0" t="0" r="0" b="0"/>
          <wp:wrapNone/>
          <wp:docPr id="3" name="Picture 4" descr="2010-10-01 PM 02_59_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2010-10-01 PM 02_59_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440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F10" w:rsidRPr="00F91B76">
      <w:rPr>
        <w:rFonts w:ascii="Arial" w:eastAsia="Batang" w:hAnsi="Arial" w:cs="Arial"/>
        <w:b/>
        <w:sz w:val="32"/>
        <w:szCs w:val="32"/>
        <w:lang w:eastAsia="ko-KR"/>
      </w:rPr>
      <w:t xml:space="preserve"> </w:t>
    </w:r>
    <w:r w:rsidR="001A4412">
      <w:rPr>
        <w:rFonts w:ascii="Arial" w:eastAsia="Batang" w:hAnsi="Arial" w:cs="Arial"/>
        <w:b/>
        <w:sz w:val="32"/>
        <w:szCs w:val="32"/>
        <w:lang w:eastAsia="ko-KR"/>
      </w:rPr>
      <w:t xml:space="preserve">      </w:t>
    </w:r>
    <w:r w:rsidR="00E24F10">
      <w:rPr>
        <w:rFonts w:ascii="Arial" w:eastAsia="PMingLiU" w:hAnsi="Arial" w:cs="Arial"/>
        <w:b/>
        <w:sz w:val="32"/>
        <w:szCs w:val="32"/>
        <w:lang w:eastAsia="zh-TW"/>
      </w:rPr>
      <w:t xml:space="preserve"> </w:t>
    </w:r>
    <w:r w:rsidR="00E24F10" w:rsidRPr="00F91B76">
      <w:rPr>
        <w:rFonts w:ascii="Arial" w:eastAsia="Batang" w:hAnsi="Arial" w:cs="Arial"/>
        <w:b/>
        <w:sz w:val="32"/>
        <w:szCs w:val="32"/>
        <w:lang w:eastAsia="ko-KR"/>
      </w:rPr>
      <w:t xml:space="preserve">APEC EGEE&amp;C </w:t>
    </w:r>
    <w:r w:rsidR="000C0B76">
      <w:rPr>
        <w:rFonts w:ascii="Arial" w:eastAsia="Batang" w:hAnsi="Arial" w:cs="Arial"/>
        <w:b/>
        <w:sz w:val="32"/>
        <w:szCs w:val="32"/>
        <w:lang w:eastAsia="ko-KR"/>
      </w:rPr>
      <w:t>5</w:t>
    </w:r>
    <w:r w:rsidR="00CE4702" w:rsidRPr="00CE4702">
      <w:rPr>
        <w:rFonts w:ascii="Arial" w:eastAsia="Batang" w:hAnsi="Arial" w:cs="Arial" w:hint="eastAsia"/>
        <w:b/>
        <w:sz w:val="32"/>
        <w:szCs w:val="32"/>
        <w:lang w:eastAsia="ko-KR"/>
      </w:rPr>
      <w:t>3r</w:t>
    </w:r>
    <w:r w:rsidR="000C0B76" w:rsidRPr="00CE4702">
      <w:rPr>
        <w:rFonts w:ascii="Arial" w:eastAsia="Batang" w:hAnsi="Arial" w:cs="Arial"/>
        <w:b/>
        <w:sz w:val="32"/>
        <w:szCs w:val="32"/>
        <w:lang w:eastAsia="ko-KR"/>
      </w:rPr>
      <w:t>d</w:t>
    </w:r>
    <w:r w:rsidR="00F943C3">
      <w:rPr>
        <w:rFonts w:ascii="Arial" w:eastAsia="Batang" w:hAnsi="Arial" w:cs="Arial"/>
        <w:b/>
        <w:sz w:val="32"/>
        <w:szCs w:val="32"/>
        <w:lang w:eastAsia="ko-KR"/>
      </w:rPr>
      <w:t xml:space="preserve"> </w:t>
    </w:r>
    <w:r w:rsidR="00E24F10" w:rsidRPr="00CE4702">
      <w:rPr>
        <w:rFonts w:ascii="Arial" w:eastAsia="Batang" w:hAnsi="Arial" w:cs="Arial"/>
        <w:b/>
        <w:sz w:val="32"/>
        <w:szCs w:val="32"/>
        <w:lang w:eastAsia="ko-KR"/>
      </w:rPr>
      <w:t>M</w:t>
    </w:r>
    <w:r w:rsidR="00E24F10" w:rsidRPr="00F91B76">
      <w:rPr>
        <w:rFonts w:ascii="Arial" w:eastAsia="Batang" w:hAnsi="Arial" w:cs="Arial"/>
        <w:b/>
        <w:sz w:val="32"/>
        <w:szCs w:val="32"/>
        <w:lang w:eastAsia="ko-KR"/>
      </w:rPr>
      <w:t>eeting</w:t>
    </w:r>
    <w:r w:rsidR="00E24F10">
      <w:rPr>
        <w:rFonts w:ascii="Arial" w:eastAsia="PMingLiU" w:hAnsi="Arial" w:cs="Arial"/>
        <w:b/>
        <w:sz w:val="32"/>
        <w:szCs w:val="32"/>
        <w:lang w:eastAsia="zh-TW"/>
      </w:rPr>
      <w:t xml:space="preserve"> </w:t>
    </w:r>
    <w:r w:rsidR="00E24F10" w:rsidRPr="00F91B76">
      <w:rPr>
        <w:rFonts w:ascii="Arial" w:eastAsia="Batang" w:hAnsi="Arial" w:cs="Arial"/>
        <w:b/>
        <w:sz w:val="32"/>
        <w:szCs w:val="32"/>
        <w:lang w:eastAsia="ko-KR"/>
      </w:rPr>
      <w:t>&amp; Workshop</w:t>
    </w:r>
    <w:r w:rsidR="00F943C3">
      <w:rPr>
        <w:rFonts w:ascii="Arial" w:eastAsia="Batang" w:hAnsi="Arial" w:cs="Arial"/>
        <w:b/>
        <w:sz w:val="32"/>
        <w:szCs w:val="32"/>
        <w:lang w:eastAsia="ko-KR"/>
      </w:rPr>
      <w:t>s</w:t>
    </w:r>
  </w:p>
  <w:p w:rsidR="00E24F10" w:rsidRPr="00C624DC" w:rsidRDefault="001A4412" w:rsidP="00080483">
    <w:pPr>
      <w:tabs>
        <w:tab w:val="left" w:pos="675"/>
        <w:tab w:val="center" w:pos="4819"/>
      </w:tabs>
      <w:spacing w:line="288" w:lineRule="auto"/>
      <w:jc w:val="left"/>
      <w:rPr>
        <w:rFonts w:ascii="Tahoma" w:eastAsia="Times New Roman" w:hAnsi="Tahoma" w:cs="Tahoma"/>
        <w:b/>
        <w:sz w:val="20"/>
        <w:szCs w:val="20"/>
        <w:lang w:eastAsia="ko-KR"/>
      </w:rPr>
    </w:pPr>
    <w:r>
      <w:rPr>
        <w:rFonts w:ascii="Tahoma" w:eastAsia="Times New Roman" w:hAnsi="Tahoma" w:cs="Tahoma"/>
        <w:b/>
        <w:sz w:val="20"/>
        <w:szCs w:val="20"/>
        <w:lang w:eastAsia="ko-KR"/>
      </w:rPr>
      <w:tab/>
    </w:r>
    <w:r>
      <w:rPr>
        <w:rFonts w:ascii="Tahoma" w:eastAsia="Times New Roman" w:hAnsi="Tahoma" w:cs="Tahoma"/>
        <w:b/>
        <w:sz w:val="20"/>
        <w:szCs w:val="20"/>
        <w:lang w:eastAsia="ko-KR"/>
      </w:rPr>
      <w:tab/>
      <w:t xml:space="preserve">   </w:t>
    </w:r>
    <w:r w:rsidR="000C0B76">
      <w:rPr>
        <w:rFonts w:ascii="Tahoma" w:eastAsia="Times New Roman" w:hAnsi="Tahoma" w:cs="Tahoma"/>
        <w:b/>
        <w:sz w:val="20"/>
        <w:szCs w:val="20"/>
        <w:lang w:eastAsia="ko-KR"/>
      </w:rPr>
      <w:t>1</w:t>
    </w:r>
    <w:r w:rsidR="00CE4702">
      <w:rPr>
        <w:rFonts w:asciiTheme="minorEastAsia" w:eastAsiaTheme="minorEastAsia" w:hAnsiTheme="minorEastAsia" w:cs="Tahoma" w:hint="eastAsia"/>
        <w:b/>
        <w:sz w:val="20"/>
        <w:szCs w:val="20"/>
        <w:lang w:eastAsia="zh-CN"/>
      </w:rPr>
      <w:t>8</w:t>
    </w:r>
    <w:r w:rsidR="000C0B76">
      <w:rPr>
        <w:rFonts w:ascii="Tahoma" w:eastAsia="Times New Roman" w:hAnsi="Tahoma" w:cs="Tahoma"/>
        <w:b/>
        <w:sz w:val="20"/>
        <w:szCs w:val="20"/>
        <w:lang w:eastAsia="ko-KR"/>
      </w:rPr>
      <w:t>-</w:t>
    </w:r>
    <w:r w:rsidR="00CE4702">
      <w:rPr>
        <w:rFonts w:asciiTheme="minorEastAsia" w:eastAsiaTheme="minorEastAsia" w:hAnsiTheme="minorEastAsia" w:cs="Tahoma" w:hint="eastAsia"/>
        <w:b/>
        <w:sz w:val="20"/>
        <w:szCs w:val="20"/>
        <w:lang w:eastAsia="zh-CN"/>
      </w:rPr>
      <w:t>22</w:t>
    </w:r>
    <w:r w:rsidR="00F943C3">
      <w:rPr>
        <w:rFonts w:ascii="Tahoma" w:eastAsia="Times New Roman" w:hAnsi="Tahoma" w:cs="Tahoma"/>
        <w:b/>
        <w:sz w:val="20"/>
        <w:szCs w:val="20"/>
        <w:lang w:eastAsia="ko-KR"/>
      </w:rPr>
      <w:t xml:space="preserve"> </w:t>
    </w:r>
    <w:r w:rsidR="00CE4702">
      <w:rPr>
        <w:rFonts w:asciiTheme="minorEastAsia" w:eastAsiaTheme="minorEastAsia" w:hAnsiTheme="minorEastAsia" w:cs="Tahoma" w:hint="eastAsia"/>
        <w:b/>
        <w:sz w:val="20"/>
        <w:szCs w:val="20"/>
        <w:lang w:eastAsia="zh-CN"/>
      </w:rPr>
      <w:t>Mar</w:t>
    </w:r>
    <w:r w:rsidR="000C0B76">
      <w:rPr>
        <w:rFonts w:ascii="Tahoma" w:eastAsia="Times New Roman" w:hAnsi="Tahoma" w:cs="Tahoma"/>
        <w:b/>
        <w:sz w:val="20"/>
        <w:szCs w:val="20"/>
        <w:lang w:eastAsia="ko-KR"/>
      </w:rPr>
      <w:t>. 201</w:t>
    </w:r>
    <w:r w:rsidR="00CE4702">
      <w:rPr>
        <w:rFonts w:asciiTheme="minorEastAsia" w:eastAsiaTheme="minorEastAsia" w:hAnsiTheme="minorEastAsia" w:cs="Tahoma" w:hint="eastAsia"/>
        <w:b/>
        <w:sz w:val="20"/>
        <w:szCs w:val="20"/>
        <w:lang w:eastAsia="zh-CN"/>
      </w:rPr>
      <w:t>9</w:t>
    </w:r>
    <w:r w:rsidR="000C0B76">
      <w:rPr>
        <w:rFonts w:ascii="Tahoma" w:eastAsia="Times New Roman" w:hAnsi="Tahoma" w:cs="Tahoma"/>
        <w:b/>
        <w:sz w:val="20"/>
        <w:szCs w:val="20"/>
        <w:lang w:eastAsia="ko-KR"/>
      </w:rPr>
      <w:t xml:space="preserve">, </w:t>
    </w:r>
    <w:r w:rsidR="00CE4702">
      <w:rPr>
        <w:rFonts w:ascii="Tahoma" w:eastAsia="Times New Roman" w:hAnsi="Tahoma" w:cs="Tahoma"/>
        <w:b/>
        <w:sz w:val="20"/>
        <w:szCs w:val="20"/>
        <w:lang w:eastAsia="ko-KR"/>
      </w:rPr>
      <w:t>Hong Kong, China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F10" w:rsidRPr="00F8653D" w:rsidRDefault="00E24F10" w:rsidP="00F91B76">
    <w:pPr>
      <w:tabs>
        <w:tab w:val="left" w:pos="675"/>
        <w:tab w:val="center" w:pos="4819"/>
      </w:tabs>
      <w:spacing w:line="288" w:lineRule="auto"/>
      <w:jc w:val="left"/>
      <w:rPr>
        <w:rFonts w:ascii="Tahoma" w:eastAsia="Times New Roman" w:hAnsi="Tahoma" w:cs="Tahoma"/>
        <w:bCs/>
        <w:sz w:val="20"/>
        <w:szCs w:val="20"/>
        <w:lang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A03D7"/>
    <w:multiLevelType w:val="hybridMultilevel"/>
    <w:tmpl w:val="0A7CA5D0"/>
    <w:lvl w:ilvl="0" w:tplc="5EC4E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가는각진제목체" w:eastAsia="가는각진제목체" w:hAnsi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41A52631"/>
    <w:multiLevelType w:val="hybridMultilevel"/>
    <w:tmpl w:val="847E7A56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cs="Times New Roman"/>
      </w:rPr>
    </w:lvl>
    <w:lvl w:ilvl="1" w:tplc="A2AE5E66">
      <w:start w:val="5"/>
      <w:numFmt w:val="bullet"/>
      <w:lvlText w:val="※"/>
      <w:lvlJc w:val="left"/>
      <w:pPr>
        <w:tabs>
          <w:tab w:val="num" w:pos="-40"/>
        </w:tabs>
        <w:ind w:left="-40" w:hanging="360"/>
      </w:pPr>
      <w:rPr>
        <w:rFonts w:ascii="가는각진제목체" w:eastAsia="가는각진제목체" w:hAnsi="Times New Roman" w:hint="eastAsia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cs="Times New Roman"/>
      </w:rPr>
    </w:lvl>
  </w:abstractNum>
  <w:abstractNum w:abstractNumId="2" w15:restartNumberingAfterBreak="0">
    <w:nsid w:val="467C35EF"/>
    <w:multiLevelType w:val="hybridMultilevel"/>
    <w:tmpl w:val="1136BE9A"/>
    <w:lvl w:ilvl="0" w:tplc="82F44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58E064E2"/>
    <w:multiLevelType w:val="hybridMultilevel"/>
    <w:tmpl w:val="D9509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5"/>
  <w:displayHorizontalDrawingGridEvery w:val="0"/>
  <w:displayVerticalDrawingGridEvery w:val="2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64"/>
    <w:rsid w:val="00000629"/>
    <w:rsid w:val="00002D44"/>
    <w:rsid w:val="0000411D"/>
    <w:rsid w:val="00004ECF"/>
    <w:rsid w:val="000054E9"/>
    <w:rsid w:val="00012333"/>
    <w:rsid w:val="00012715"/>
    <w:rsid w:val="00013D80"/>
    <w:rsid w:val="00013F98"/>
    <w:rsid w:val="000144CA"/>
    <w:rsid w:val="0001533C"/>
    <w:rsid w:val="000161D4"/>
    <w:rsid w:val="00024587"/>
    <w:rsid w:val="0002477D"/>
    <w:rsid w:val="00024E12"/>
    <w:rsid w:val="00027FF3"/>
    <w:rsid w:val="00031402"/>
    <w:rsid w:val="0003196C"/>
    <w:rsid w:val="00031BE2"/>
    <w:rsid w:val="000338D9"/>
    <w:rsid w:val="00034F9B"/>
    <w:rsid w:val="0004155F"/>
    <w:rsid w:val="0004173A"/>
    <w:rsid w:val="00041ED9"/>
    <w:rsid w:val="00042205"/>
    <w:rsid w:val="00044128"/>
    <w:rsid w:val="00044169"/>
    <w:rsid w:val="000447B8"/>
    <w:rsid w:val="0004514F"/>
    <w:rsid w:val="0004626C"/>
    <w:rsid w:val="00046609"/>
    <w:rsid w:val="00046BD3"/>
    <w:rsid w:val="00046D63"/>
    <w:rsid w:val="00047E2F"/>
    <w:rsid w:val="00051E0F"/>
    <w:rsid w:val="00053178"/>
    <w:rsid w:val="00057267"/>
    <w:rsid w:val="0006207C"/>
    <w:rsid w:val="00062DF4"/>
    <w:rsid w:val="000632EB"/>
    <w:rsid w:val="00063839"/>
    <w:rsid w:val="00064A03"/>
    <w:rsid w:val="000653FF"/>
    <w:rsid w:val="0006602F"/>
    <w:rsid w:val="0006646E"/>
    <w:rsid w:val="0006760D"/>
    <w:rsid w:val="00070597"/>
    <w:rsid w:val="00071FB1"/>
    <w:rsid w:val="00072088"/>
    <w:rsid w:val="0007492D"/>
    <w:rsid w:val="00074CD8"/>
    <w:rsid w:val="000754C2"/>
    <w:rsid w:val="00075867"/>
    <w:rsid w:val="00076493"/>
    <w:rsid w:val="000769D7"/>
    <w:rsid w:val="00080483"/>
    <w:rsid w:val="00081468"/>
    <w:rsid w:val="00083D12"/>
    <w:rsid w:val="0008438E"/>
    <w:rsid w:val="000906E0"/>
    <w:rsid w:val="00091387"/>
    <w:rsid w:val="000919CE"/>
    <w:rsid w:val="00092B05"/>
    <w:rsid w:val="00092CF3"/>
    <w:rsid w:val="000939E1"/>
    <w:rsid w:val="00094941"/>
    <w:rsid w:val="000956DE"/>
    <w:rsid w:val="000966F5"/>
    <w:rsid w:val="00097745"/>
    <w:rsid w:val="000A0311"/>
    <w:rsid w:val="000A1208"/>
    <w:rsid w:val="000A22FD"/>
    <w:rsid w:val="000A322D"/>
    <w:rsid w:val="000A481E"/>
    <w:rsid w:val="000B18E4"/>
    <w:rsid w:val="000B23DE"/>
    <w:rsid w:val="000B3D8D"/>
    <w:rsid w:val="000B4295"/>
    <w:rsid w:val="000B5CEB"/>
    <w:rsid w:val="000B68B7"/>
    <w:rsid w:val="000B6C3D"/>
    <w:rsid w:val="000B7120"/>
    <w:rsid w:val="000B7E34"/>
    <w:rsid w:val="000C0B76"/>
    <w:rsid w:val="000C0CD9"/>
    <w:rsid w:val="000C1AD3"/>
    <w:rsid w:val="000C1D5C"/>
    <w:rsid w:val="000C1E7A"/>
    <w:rsid w:val="000C3F0A"/>
    <w:rsid w:val="000C47E0"/>
    <w:rsid w:val="000C6210"/>
    <w:rsid w:val="000C724A"/>
    <w:rsid w:val="000C7633"/>
    <w:rsid w:val="000D0625"/>
    <w:rsid w:val="000D15DB"/>
    <w:rsid w:val="000D19DE"/>
    <w:rsid w:val="000D22F7"/>
    <w:rsid w:val="000D728B"/>
    <w:rsid w:val="000D7A10"/>
    <w:rsid w:val="000E31E7"/>
    <w:rsid w:val="000E39D4"/>
    <w:rsid w:val="000E4944"/>
    <w:rsid w:val="000E6761"/>
    <w:rsid w:val="000F1A87"/>
    <w:rsid w:val="000F1BE5"/>
    <w:rsid w:val="000F3A2E"/>
    <w:rsid w:val="000F3E6C"/>
    <w:rsid w:val="000F437B"/>
    <w:rsid w:val="000F500B"/>
    <w:rsid w:val="000F55F8"/>
    <w:rsid w:val="000F56CD"/>
    <w:rsid w:val="000F5DCD"/>
    <w:rsid w:val="000F621A"/>
    <w:rsid w:val="000F68AD"/>
    <w:rsid w:val="000F6C1F"/>
    <w:rsid w:val="001030DC"/>
    <w:rsid w:val="001038E2"/>
    <w:rsid w:val="00103C12"/>
    <w:rsid w:val="00104EEA"/>
    <w:rsid w:val="001054B6"/>
    <w:rsid w:val="001104AE"/>
    <w:rsid w:val="00112963"/>
    <w:rsid w:val="00112C18"/>
    <w:rsid w:val="0011396E"/>
    <w:rsid w:val="0011491B"/>
    <w:rsid w:val="00115929"/>
    <w:rsid w:val="00115BE1"/>
    <w:rsid w:val="001217BC"/>
    <w:rsid w:val="001250AC"/>
    <w:rsid w:val="0012610C"/>
    <w:rsid w:val="00126A36"/>
    <w:rsid w:val="00127249"/>
    <w:rsid w:val="00127D68"/>
    <w:rsid w:val="001323D6"/>
    <w:rsid w:val="00133929"/>
    <w:rsid w:val="00134FFC"/>
    <w:rsid w:val="00135BE4"/>
    <w:rsid w:val="00136B8D"/>
    <w:rsid w:val="00136ECB"/>
    <w:rsid w:val="001400E6"/>
    <w:rsid w:val="00140BD5"/>
    <w:rsid w:val="00142AA7"/>
    <w:rsid w:val="00142B5A"/>
    <w:rsid w:val="00143251"/>
    <w:rsid w:val="001433A0"/>
    <w:rsid w:val="001448C4"/>
    <w:rsid w:val="0014660C"/>
    <w:rsid w:val="001478AF"/>
    <w:rsid w:val="00147995"/>
    <w:rsid w:val="00152C11"/>
    <w:rsid w:val="00153E62"/>
    <w:rsid w:val="0015477F"/>
    <w:rsid w:val="001547BB"/>
    <w:rsid w:val="00155E8F"/>
    <w:rsid w:val="00157A09"/>
    <w:rsid w:val="00157E77"/>
    <w:rsid w:val="0016007A"/>
    <w:rsid w:val="001612CA"/>
    <w:rsid w:val="00162009"/>
    <w:rsid w:val="0016422A"/>
    <w:rsid w:val="001645F5"/>
    <w:rsid w:val="0016646C"/>
    <w:rsid w:val="001677ED"/>
    <w:rsid w:val="001714A0"/>
    <w:rsid w:val="00171D4D"/>
    <w:rsid w:val="0017259B"/>
    <w:rsid w:val="001727ED"/>
    <w:rsid w:val="001728A9"/>
    <w:rsid w:val="00173181"/>
    <w:rsid w:val="00180AF4"/>
    <w:rsid w:val="00181054"/>
    <w:rsid w:val="001813B3"/>
    <w:rsid w:val="00186CB1"/>
    <w:rsid w:val="0018751B"/>
    <w:rsid w:val="00187584"/>
    <w:rsid w:val="00190B44"/>
    <w:rsid w:val="00193C64"/>
    <w:rsid w:val="00194B39"/>
    <w:rsid w:val="001951BB"/>
    <w:rsid w:val="00195ECB"/>
    <w:rsid w:val="00196BA7"/>
    <w:rsid w:val="00196DB8"/>
    <w:rsid w:val="00197E17"/>
    <w:rsid w:val="001A28D2"/>
    <w:rsid w:val="001A2904"/>
    <w:rsid w:val="001A31BC"/>
    <w:rsid w:val="001A39F7"/>
    <w:rsid w:val="001A4412"/>
    <w:rsid w:val="001A4BE4"/>
    <w:rsid w:val="001A669B"/>
    <w:rsid w:val="001B1C80"/>
    <w:rsid w:val="001B27AA"/>
    <w:rsid w:val="001B3563"/>
    <w:rsid w:val="001B44C3"/>
    <w:rsid w:val="001B51F0"/>
    <w:rsid w:val="001B6C8C"/>
    <w:rsid w:val="001B78B0"/>
    <w:rsid w:val="001B7CF8"/>
    <w:rsid w:val="001C0879"/>
    <w:rsid w:val="001C1D62"/>
    <w:rsid w:val="001C3179"/>
    <w:rsid w:val="001C323E"/>
    <w:rsid w:val="001C4107"/>
    <w:rsid w:val="001C62F9"/>
    <w:rsid w:val="001D0B1E"/>
    <w:rsid w:val="001D27FF"/>
    <w:rsid w:val="001D31AC"/>
    <w:rsid w:val="001D36D6"/>
    <w:rsid w:val="001D4169"/>
    <w:rsid w:val="001D4338"/>
    <w:rsid w:val="001D4AAB"/>
    <w:rsid w:val="001D71A2"/>
    <w:rsid w:val="001D7F98"/>
    <w:rsid w:val="001E19DE"/>
    <w:rsid w:val="001E3829"/>
    <w:rsid w:val="001E3E64"/>
    <w:rsid w:val="001E5597"/>
    <w:rsid w:val="001E575E"/>
    <w:rsid w:val="001E5803"/>
    <w:rsid w:val="001E75A2"/>
    <w:rsid w:val="001F04FC"/>
    <w:rsid w:val="001F2FC2"/>
    <w:rsid w:val="001F3C47"/>
    <w:rsid w:val="001F57EE"/>
    <w:rsid w:val="001F5BF8"/>
    <w:rsid w:val="001F5E8D"/>
    <w:rsid w:val="001F7C2A"/>
    <w:rsid w:val="00201150"/>
    <w:rsid w:val="0020131F"/>
    <w:rsid w:val="0020156E"/>
    <w:rsid w:val="00202EB0"/>
    <w:rsid w:val="00203FDD"/>
    <w:rsid w:val="00207454"/>
    <w:rsid w:val="00207D4D"/>
    <w:rsid w:val="0021260A"/>
    <w:rsid w:val="002130FA"/>
    <w:rsid w:val="002137EE"/>
    <w:rsid w:val="00214772"/>
    <w:rsid w:val="00216ED8"/>
    <w:rsid w:val="0022447B"/>
    <w:rsid w:val="00224BF0"/>
    <w:rsid w:val="00227231"/>
    <w:rsid w:val="0023028B"/>
    <w:rsid w:val="0023064B"/>
    <w:rsid w:val="00230CE5"/>
    <w:rsid w:val="00232C20"/>
    <w:rsid w:val="002335D7"/>
    <w:rsid w:val="002336C9"/>
    <w:rsid w:val="002336D1"/>
    <w:rsid w:val="00234210"/>
    <w:rsid w:val="00234C3A"/>
    <w:rsid w:val="00235D09"/>
    <w:rsid w:val="002366E7"/>
    <w:rsid w:val="00237167"/>
    <w:rsid w:val="00237550"/>
    <w:rsid w:val="0024111E"/>
    <w:rsid w:val="00241ACC"/>
    <w:rsid w:val="00241C01"/>
    <w:rsid w:val="0024314B"/>
    <w:rsid w:val="00244048"/>
    <w:rsid w:val="00244603"/>
    <w:rsid w:val="00244735"/>
    <w:rsid w:val="002455B0"/>
    <w:rsid w:val="00245E3E"/>
    <w:rsid w:val="00245F12"/>
    <w:rsid w:val="002462D4"/>
    <w:rsid w:val="00247434"/>
    <w:rsid w:val="002503D2"/>
    <w:rsid w:val="0025084C"/>
    <w:rsid w:val="002517D4"/>
    <w:rsid w:val="00252006"/>
    <w:rsid w:val="0025271A"/>
    <w:rsid w:val="0025372F"/>
    <w:rsid w:val="00253F04"/>
    <w:rsid w:val="0025402F"/>
    <w:rsid w:val="00255473"/>
    <w:rsid w:val="00262B89"/>
    <w:rsid w:val="00265388"/>
    <w:rsid w:val="00265B33"/>
    <w:rsid w:val="00266426"/>
    <w:rsid w:val="0026791C"/>
    <w:rsid w:val="002701E5"/>
    <w:rsid w:val="0027030B"/>
    <w:rsid w:val="002712A2"/>
    <w:rsid w:val="002715ED"/>
    <w:rsid w:val="00271959"/>
    <w:rsid w:val="002734B4"/>
    <w:rsid w:val="0027405F"/>
    <w:rsid w:val="0027529B"/>
    <w:rsid w:val="00277FE1"/>
    <w:rsid w:val="00280B69"/>
    <w:rsid w:val="00280F6E"/>
    <w:rsid w:val="0028574A"/>
    <w:rsid w:val="00286531"/>
    <w:rsid w:val="00292BE8"/>
    <w:rsid w:val="0029574B"/>
    <w:rsid w:val="00295DFD"/>
    <w:rsid w:val="00297D8C"/>
    <w:rsid w:val="002A0CE0"/>
    <w:rsid w:val="002A1A7E"/>
    <w:rsid w:val="002A24EB"/>
    <w:rsid w:val="002A310E"/>
    <w:rsid w:val="002A4650"/>
    <w:rsid w:val="002A4A9D"/>
    <w:rsid w:val="002A6795"/>
    <w:rsid w:val="002A7149"/>
    <w:rsid w:val="002B0C25"/>
    <w:rsid w:val="002B17B7"/>
    <w:rsid w:val="002B36D6"/>
    <w:rsid w:val="002B420E"/>
    <w:rsid w:val="002B4216"/>
    <w:rsid w:val="002B48D4"/>
    <w:rsid w:val="002B513C"/>
    <w:rsid w:val="002B527C"/>
    <w:rsid w:val="002B5DE0"/>
    <w:rsid w:val="002B60EB"/>
    <w:rsid w:val="002B66BF"/>
    <w:rsid w:val="002B6F72"/>
    <w:rsid w:val="002C07B5"/>
    <w:rsid w:val="002C089B"/>
    <w:rsid w:val="002C27C7"/>
    <w:rsid w:val="002C50F9"/>
    <w:rsid w:val="002C6A71"/>
    <w:rsid w:val="002C6DCC"/>
    <w:rsid w:val="002C6E53"/>
    <w:rsid w:val="002C7806"/>
    <w:rsid w:val="002D16EB"/>
    <w:rsid w:val="002D297A"/>
    <w:rsid w:val="002D2E75"/>
    <w:rsid w:val="002D622E"/>
    <w:rsid w:val="002D6E73"/>
    <w:rsid w:val="002E08A2"/>
    <w:rsid w:val="002E186B"/>
    <w:rsid w:val="002E222C"/>
    <w:rsid w:val="002E2306"/>
    <w:rsid w:val="002E5598"/>
    <w:rsid w:val="002E6FA7"/>
    <w:rsid w:val="002E7462"/>
    <w:rsid w:val="002F0073"/>
    <w:rsid w:val="002F4285"/>
    <w:rsid w:val="002F5FA3"/>
    <w:rsid w:val="002F653C"/>
    <w:rsid w:val="002F7D9F"/>
    <w:rsid w:val="003028F9"/>
    <w:rsid w:val="00302B30"/>
    <w:rsid w:val="003030E5"/>
    <w:rsid w:val="00303C15"/>
    <w:rsid w:val="00303DC3"/>
    <w:rsid w:val="003056A2"/>
    <w:rsid w:val="003057C9"/>
    <w:rsid w:val="00305BC9"/>
    <w:rsid w:val="00305D36"/>
    <w:rsid w:val="003066E8"/>
    <w:rsid w:val="0030762B"/>
    <w:rsid w:val="00307C2F"/>
    <w:rsid w:val="00307E67"/>
    <w:rsid w:val="003103FB"/>
    <w:rsid w:val="003110B8"/>
    <w:rsid w:val="003117F8"/>
    <w:rsid w:val="00312B39"/>
    <w:rsid w:val="00312D87"/>
    <w:rsid w:val="00313CD5"/>
    <w:rsid w:val="003145E3"/>
    <w:rsid w:val="00315688"/>
    <w:rsid w:val="003161DB"/>
    <w:rsid w:val="00316600"/>
    <w:rsid w:val="00317ED8"/>
    <w:rsid w:val="00320856"/>
    <w:rsid w:val="00320E22"/>
    <w:rsid w:val="00321408"/>
    <w:rsid w:val="0032144A"/>
    <w:rsid w:val="00321BCD"/>
    <w:rsid w:val="00322404"/>
    <w:rsid w:val="003249FC"/>
    <w:rsid w:val="00325050"/>
    <w:rsid w:val="003307A3"/>
    <w:rsid w:val="00330C64"/>
    <w:rsid w:val="0033292E"/>
    <w:rsid w:val="00332C46"/>
    <w:rsid w:val="003331AF"/>
    <w:rsid w:val="00333214"/>
    <w:rsid w:val="003341EE"/>
    <w:rsid w:val="0033609D"/>
    <w:rsid w:val="003376AC"/>
    <w:rsid w:val="0034033A"/>
    <w:rsid w:val="00340D2B"/>
    <w:rsid w:val="00340FA8"/>
    <w:rsid w:val="00341ED6"/>
    <w:rsid w:val="003420B7"/>
    <w:rsid w:val="003478D7"/>
    <w:rsid w:val="00347EEE"/>
    <w:rsid w:val="00352570"/>
    <w:rsid w:val="00352697"/>
    <w:rsid w:val="00354FEA"/>
    <w:rsid w:val="003554C8"/>
    <w:rsid w:val="00356523"/>
    <w:rsid w:val="00360CED"/>
    <w:rsid w:val="00361A17"/>
    <w:rsid w:val="00363BE9"/>
    <w:rsid w:val="00365629"/>
    <w:rsid w:val="00366760"/>
    <w:rsid w:val="00367E91"/>
    <w:rsid w:val="00370099"/>
    <w:rsid w:val="0037047E"/>
    <w:rsid w:val="00370589"/>
    <w:rsid w:val="00372720"/>
    <w:rsid w:val="00374E59"/>
    <w:rsid w:val="00376A00"/>
    <w:rsid w:val="0037785E"/>
    <w:rsid w:val="00377938"/>
    <w:rsid w:val="003816A7"/>
    <w:rsid w:val="0038174E"/>
    <w:rsid w:val="00382A16"/>
    <w:rsid w:val="0039194D"/>
    <w:rsid w:val="00391BBA"/>
    <w:rsid w:val="00391BC6"/>
    <w:rsid w:val="00392C72"/>
    <w:rsid w:val="0039508B"/>
    <w:rsid w:val="00396250"/>
    <w:rsid w:val="00396B22"/>
    <w:rsid w:val="0039718C"/>
    <w:rsid w:val="003A1065"/>
    <w:rsid w:val="003A133F"/>
    <w:rsid w:val="003A1707"/>
    <w:rsid w:val="003A3C6B"/>
    <w:rsid w:val="003A6544"/>
    <w:rsid w:val="003A73FE"/>
    <w:rsid w:val="003A7CF3"/>
    <w:rsid w:val="003A7DEA"/>
    <w:rsid w:val="003B606B"/>
    <w:rsid w:val="003B60FE"/>
    <w:rsid w:val="003B6408"/>
    <w:rsid w:val="003B66A5"/>
    <w:rsid w:val="003B714D"/>
    <w:rsid w:val="003B7DC4"/>
    <w:rsid w:val="003C1DEA"/>
    <w:rsid w:val="003C3C3B"/>
    <w:rsid w:val="003C5501"/>
    <w:rsid w:val="003C5EE3"/>
    <w:rsid w:val="003C68A6"/>
    <w:rsid w:val="003C71A6"/>
    <w:rsid w:val="003C740B"/>
    <w:rsid w:val="003C74A0"/>
    <w:rsid w:val="003D1378"/>
    <w:rsid w:val="003D1392"/>
    <w:rsid w:val="003D2284"/>
    <w:rsid w:val="003D29FF"/>
    <w:rsid w:val="003D3096"/>
    <w:rsid w:val="003D3E34"/>
    <w:rsid w:val="003D4FC7"/>
    <w:rsid w:val="003D5057"/>
    <w:rsid w:val="003D6E6F"/>
    <w:rsid w:val="003D7398"/>
    <w:rsid w:val="003D7809"/>
    <w:rsid w:val="003D7F48"/>
    <w:rsid w:val="003E0AC8"/>
    <w:rsid w:val="003E0BBE"/>
    <w:rsid w:val="003E195E"/>
    <w:rsid w:val="003E1CF5"/>
    <w:rsid w:val="003E1FEE"/>
    <w:rsid w:val="003E3451"/>
    <w:rsid w:val="003E4C38"/>
    <w:rsid w:val="003E5A97"/>
    <w:rsid w:val="003E5FFA"/>
    <w:rsid w:val="003E6B35"/>
    <w:rsid w:val="003E72DB"/>
    <w:rsid w:val="003E77DD"/>
    <w:rsid w:val="003F0132"/>
    <w:rsid w:val="003F10B5"/>
    <w:rsid w:val="003F1163"/>
    <w:rsid w:val="003F2703"/>
    <w:rsid w:val="003F4289"/>
    <w:rsid w:val="003F58F8"/>
    <w:rsid w:val="003F6884"/>
    <w:rsid w:val="00401E17"/>
    <w:rsid w:val="00402661"/>
    <w:rsid w:val="004031A1"/>
    <w:rsid w:val="00404026"/>
    <w:rsid w:val="00405249"/>
    <w:rsid w:val="00405401"/>
    <w:rsid w:val="00405E81"/>
    <w:rsid w:val="00406443"/>
    <w:rsid w:val="004078C1"/>
    <w:rsid w:val="00412809"/>
    <w:rsid w:val="00415AEB"/>
    <w:rsid w:val="00422D60"/>
    <w:rsid w:val="004235C6"/>
    <w:rsid w:val="004240DD"/>
    <w:rsid w:val="0042614E"/>
    <w:rsid w:val="00426916"/>
    <w:rsid w:val="00427AE6"/>
    <w:rsid w:val="00432F03"/>
    <w:rsid w:val="00435985"/>
    <w:rsid w:val="004359E7"/>
    <w:rsid w:val="0044304D"/>
    <w:rsid w:val="00444626"/>
    <w:rsid w:val="0044462E"/>
    <w:rsid w:val="00444859"/>
    <w:rsid w:val="00445125"/>
    <w:rsid w:val="00450003"/>
    <w:rsid w:val="0045260E"/>
    <w:rsid w:val="00452D91"/>
    <w:rsid w:val="00453179"/>
    <w:rsid w:val="004531E4"/>
    <w:rsid w:val="00453AB2"/>
    <w:rsid w:val="00453C79"/>
    <w:rsid w:val="004563F0"/>
    <w:rsid w:val="004569CF"/>
    <w:rsid w:val="0046417B"/>
    <w:rsid w:val="00465198"/>
    <w:rsid w:val="00466888"/>
    <w:rsid w:val="00466A37"/>
    <w:rsid w:val="00467783"/>
    <w:rsid w:val="00470E63"/>
    <w:rsid w:val="00471E3A"/>
    <w:rsid w:val="00474BFB"/>
    <w:rsid w:val="00480DF5"/>
    <w:rsid w:val="004819FA"/>
    <w:rsid w:val="00487C48"/>
    <w:rsid w:val="00491C20"/>
    <w:rsid w:val="004A1139"/>
    <w:rsid w:val="004A2BD0"/>
    <w:rsid w:val="004A32E5"/>
    <w:rsid w:val="004A349A"/>
    <w:rsid w:val="004A46E9"/>
    <w:rsid w:val="004A4B8D"/>
    <w:rsid w:val="004A686F"/>
    <w:rsid w:val="004A7A2F"/>
    <w:rsid w:val="004B04F4"/>
    <w:rsid w:val="004B095A"/>
    <w:rsid w:val="004B0A1A"/>
    <w:rsid w:val="004B25E7"/>
    <w:rsid w:val="004B2B1C"/>
    <w:rsid w:val="004B4333"/>
    <w:rsid w:val="004B4A06"/>
    <w:rsid w:val="004B666F"/>
    <w:rsid w:val="004C13B3"/>
    <w:rsid w:val="004C1C50"/>
    <w:rsid w:val="004C2057"/>
    <w:rsid w:val="004C2D42"/>
    <w:rsid w:val="004C3C7E"/>
    <w:rsid w:val="004C5552"/>
    <w:rsid w:val="004C5F83"/>
    <w:rsid w:val="004C6102"/>
    <w:rsid w:val="004C6BC2"/>
    <w:rsid w:val="004C7907"/>
    <w:rsid w:val="004D3D3D"/>
    <w:rsid w:val="004D42DA"/>
    <w:rsid w:val="004D4CB6"/>
    <w:rsid w:val="004D6D43"/>
    <w:rsid w:val="004D724C"/>
    <w:rsid w:val="004E0789"/>
    <w:rsid w:val="004E1B6F"/>
    <w:rsid w:val="004E20EE"/>
    <w:rsid w:val="004E2239"/>
    <w:rsid w:val="004E3869"/>
    <w:rsid w:val="004E4D31"/>
    <w:rsid w:val="004E6A67"/>
    <w:rsid w:val="004E7022"/>
    <w:rsid w:val="004F0040"/>
    <w:rsid w:val="004F589D"/>
    <w:rsid w:val="004F5C82"/>
    <w:rsid w:val="004F5D8B"/>
    <w:rsid w:val="004F7B1B"/>
    <w:rsid w:val="00500B9F"/>
    <w:rsid w:val="005022C2"/>
    <w:rsid w:val="0050325D"/>
    <w:rsid w:val="00504C18"/>
    <w:rsid w:val="00504F0F"/>
    <w:rsid w:val="005050C1"/>
    <w:rsid w:val="00507801"/>
    <w:rsid w:val="005107E7"/>
    <w:rsid w:val="00511A8A"/>
    <w:rsid w:val="005125B8"/>
    <w:rsid w:val="005147DA"/>
    <w:rsid w:val="00515E51"/>
    <w:rsid w:val="005165C3"/>
    <w:rsid w:val="0051670E"/>
    <w:rsid w:val="00520500"/>
    <w:rsid w:val="00520DEA"/>
    <w:rsid w:val="00521D46"/>
    <w:rsid w:val="00524C92"/>
    <w:rsid w:val="00527419"/>
    <w:rsid w:val="0052786C"/>
    <w:rsid w:val="00531A51"/>
    <w:rsid w:val="00532D4D"/>
    <w:rsid w:val="00533522"/>
    <w:rsid w:val="00534911"/>
    <w:rsid w:val="00537931"/>
    <w:rsid w:val="00543B2C"/>
    <w:rsid w:val="00545F9B"/>
    <w:rsid w:val="00546938"/>
    <w:rsid w:val="00550DE7"/>
    <w:rsid w:val="00550F5B"/>
    <w:rsid w:val="005527AF"/>
    <w:rsid w:val="0055286A"/>
    <w:rsid w:val="00553947"/>
    <w:rsid w:val="00553CAB"/>
    <w:rsid w:val="00555DDA"/>
    <w:rsid w:val="00563299"/>
    <w:rsid w:val="0056490D"/>
    <w:rsid w:val="00567565"/>
    <w:rsid w:val="00571390"/>
    <w:rsid w:val="00571EA2"/>
    <w:rsid w:val="00571FCC"/>
    <w:rsid w:val="005724F1"/>
    <w:rsid w:val="00572DE1"/>
    <w:rsid w:val="00573261"/>
    <w:rsid w:val="00573E07"/>
    <w:rsid w:val="00574B26"/>
    <w:rsid w:val="00574DE9"/>
    <w:rsid w:val="00575A65"/>
    <w:rsid w:val="00576C9D"/>
    <w:rsid w:val="00577AE1"/>
    <w:rsid w:val="005828F5"/>
    <w:rsid w:val="005837BA"/>
    <w:rsid w:val="00585437"/>
    <w:rsid w:val="00585AA7"/>
    <w:rsid w:val="00587F07"/>
    <w:rsid w:val="00590570"/>
    <w:rsid w:val="005910DD"/>
    <w:rsid w:val="00591478"/>
    <w:rsid w:val="00591C00"/>
    <w:rsid w:val="0059284B"/>
    <w:rsid w:val="0059302F"/>
    <w:rsid w:val="005931EA"/>
    <w:rsid w:val="005A2107"/>
    <w:rsid w:val="005A2114"/>
    <w:rsid w:val="005A2448"/>
    <w:rsid w:val="005A28E0"/>
    <w:rsid w:val="005A44A8"/>
    <w:rsid w:val="005A469A"/>
    <w:rsid w:val="005B18D1"/>
    <w:rsid w:val="005B2983"/>
    <w:rsid w:val="005B321E"/>
    <w:rsid w:val="005B351E"/>
    <w:rsid w:val="005B451B"/>
    <w:rsid w:val="005B790F"/>
    <w:rsid w:val="005C0054"/>
    <w:rsid w:val="005C302A"/>
    <w:rsid w:val="005C3635"/>
    <w:rsid w:val="005C39AF"/>
    <w:rsid w:val="005C4707"/>
    <w:rsid w:val="005C6AA6"/>
    <w:rsid w:val="005D14CD"/>
    <w:rsid w:val="005D2497"/>
    <w:rsid w:val="005D44B3"/>
    <w:rsid w:val="005D4C82"/>
    <w:rsid w:val="005D57EF"/>
    <w:rsid w:val="005E2A2E"/>
    <w:rsid w:val="005E40B4"/>
    <w:rsid w:val="005E4B06"/>
    <w:rsid w:val="005E4B0C"/>
    <w:rsid w:val="005E4D0C"/>
    <w:rsid w:val="005E5BC1"/>
    <w:rsid w:val="005F1B66"/>
    <w:rsid w:val="005F3F2D"/>
    <w:rsid w:val="005F408E"/>
    <w:rsid w:val="005F4595"/>
    <w:rsid w:val="0060139C"/>
    <w:rsid w:val="006021F1"/>
    <w:rsid w:val="006022FD"/>
    <w:rsid w:val="00602FE5"/>
    <w:rsid w:val="00603524"/>
    <w:rsid w:val="00607E7D"/>
    <w:rsid w:val="006111E3"/>
    <w:rsid w:val="00611EF0"/>
    <w:rsid w:val="00612065"/>
    <w:rsid w:val="00612FFA"/>
    <w:rsid w:val="006145D2"/>
    <w:rsid w:val="00615775"/>
    <w:rsid w:val="006173FE"/>
    <w:rsid w:val="00617F32"/>
    <w:rsid w:val="00622915"/>
    <w:rsid w:val="0062643A"/>
    <w:rsid w:val="0062681F"/>
    <w:rsid w:val="006302C1"/>
    <w:rsid w:val="0063040E"/>
    <w:rsid w:val="006305D0"/>
    <w:rsid w:val="00630828"/>
    <w:rsid w:val="0063126C"/>
    <w:rsid w:val="006317E4"/>
    <w:rsid w:val="00633214"/>
    <w:rsid w:val="00634F94"/>
    <w:rsid w:val="00635634"/>
    <w:rsid w:val="00635E70"/>
    <w:rsid w:val="0063630A"/>
    <w:rsid w:val="00636F2C"/>
    <w:rsid w:val="006405ED"/>
    <w:rsid w:val="00641996"/>
    <w:rsid w:val="00645E20"/>
    <w:rsid w:val="0064707B"/>
    <w:rsid w:val="0065123A"/>
    <w:rsid w:val="00654D0A"/>
    <w:rsid w:val="006559C2"/>
    <w:rsid w:val="00662C1B"/>
    <w:rsid w:val="00663063"/>
    <w:rsid w:val="0066371D"/>
    <w:rsid w:val="00666469"/>
    <w:rsid w:val="00666B86"/>
    <w:rsid w:val="00667003"/>
    <w:rsid w:val="00674BDF"/>
    <w:rsid w:val="00675F4C"/>
    <w:rsid w:val="0067640A"/>
    <w:rsid w:val="00676A74"/>
    <w:rsid w:val="00677D90"/>
    <w:rsid w:val="00680967"/>
    <w:rsid w:val="006815BB"/>
    <w:rsid w:val="006818BA"/>
    <w:rsid w:val="00685AC7"/>
    <w:rsid w:val="00690F47"/>
    <w:rsid w:val="00691009"/>
    <w:rsid w:val="0069128D"/>
    <w:rsid w:val="00693215"/>
    <w:rsid w:val="00694145"/>
    <w:rsid w:val="00694378"/>
    <w:rsid w:val="006945B6"/>
    <w:rsid w:val="00694BC7"/>
    <w:rsid w:val="00695018"/>
    <w:rsid w:val="006959DD"/>
    <w:rsid w:val="00695B57"/>
    <w:rsid w:val="00695F82"/>
    <w:rsid w:val="006A1D01"/>
    <w:rsid w:val="006A2ACA"/>
    <w:rsid w:val="006A6274"/>
    <w:rsid w:val="006A6D2C"/>
    <w:rsid w:val="006B18D5"/>
    <w:rsid w:val="006B1C65"/>
    <w:rsid w:val="006B30DE"/>
    <w:rsid w:val="006B449E"/>
    <w:rsid w:val="006B710F"/>
    <w:rsid w:val="006B747D"/>
    <w:rsid w:val="006B7A10"/>
    <w:rsid w:val="006C045E"/>
    <w:rsid w:val="006C2370"/>
    <w:rsid w:val="006C2890"/>
    <w:rsid w:val="006C3BE9"/>
    <w:rsid w:val="006C5201"/>
    <w:rsid w:val="006C6570"/>
    <w:rsid w:val="006C7576"/>
    <w:rsid w:val="006D0FDD"/>
    <w:rsid w:val="006D2CAA"/>
    <w:rsid w:val="006D50AF"/>
    <w:rsid w:val="006D5734"/>
    <w:rsid w:val="006D6256"/>
    <w:rsid w:val="006D7DF2"/>
    <w:rsid w:val="006E1267"/>
    <w:rsid w:val="006E4B01"/>
    <w:rsid w:val="006E5440"/>
    <w:rsid w:val="006F0065"/>
    <w:rsid w:val="006F0EE2"/>
    <w:rsid w:val="006F17C8"/>
    <w:rsid w:val="006F2087"/>
    <w:rsid w:val="006F75A5"/>
    <w:rsid w:val="006F7874"/>
    <w:rsid w:val="007002CD"/>
    <w:rsid w:val="0070134B"/>
    <w:rsid w:val="0070373A"/>
    <w:rsid w:val="00705ED8"/>
    <w:rsid w:val="00711F0A"/>
    <w:rsid w:val="00712E13"/>
    <w:rsid w:val="00713579"/>
    <w:rsid w:val="0071401F"/>
    <w:rsid w:val="007141C7"/>
    <w:rsid w:val="00715C76"/>
    <w:rsid w:val="007164FA"/>
    <w:rsid w:val="00717359"/>
    <w:rsid w:val="00723B6F"/>
    <w:rsid w:val="00725D7C"/>
    <w:rsid w:val="00730D9E"/>
    <w:rsid w:val="00730F26"/>
    <w:rsid w:val="00730F3B"/>
    <w:rsid w:val="00733A6F"/>
    <w:rsid w:val="007365F6"/>
    <w:rsid w:val="00736C8F"/>
    <w:rsid w:val="007419A4"/>
    <w:rsid w:val="00743014"/>
    <w:rsid w:val="00743E8B"/>
    <w:rsid w:val="0074423A"/>
    <w:rsid w:val="007448C0"/>
    <w:rsid w:val="00747C93"/>
    <w:rsid w:val="0075072A"/>
    <w:rsid w:val="00750F37"/>
    <w:rsid w:val="00750FE6"/>
    <w:rsid w:val="007519BE"/>
    <w:rsid w:val="00752644"/>
    <w:rsid w:val="007533E2"/>
    <w:rsid w:val="00754E98"/>
    <w:rsid w:val="00755BD5"/>
    <w:rsid w:val="007573C8"/>
    <w:rsid w:val="0076073A"/>
    <w:rsid w:val="00761918"/>
    <w:rsid w:val="00763137"/>
    <w:rsid w:val="007652E7"/>
    <w:rsid w:val="00765774"/>
    <w:rsid w:val="00765FBE"/>
    <w:rsid w:val="00766F40"/>
    <w:rsid w:val="007718EA"/>
    <w:rsid w:val="00774577"/>
    <w:rsid w:val="0077583E"/>
    <w:rsid w:val="007766A6"/>
    <w:rsid w:val="007814B2"/>
    <w:rsid w:val="007819E5"/>
    <w:rsid w:val="007824E5"/>
    <w:rsid w:val="00782612"/>
    <w:rsid w:val="0078325C"/>
    <w:rsid w:val="007838F7"/>
    <w:rsid w:val="00783FB3"/>
    <w:rsid w:val="007841BA"/>
    <w:rsid w:val="00791CFF"/>
    <w:rsid w:val="00791F30"/>
    <w:rsid w:val="00792099"/>
    <w:rsid w:val="00794E7C"/>
    <w:rsid w:val="00796AA0"/>
    <w:rsid w:val="007A070C"/>
    <w:rsid w:val="007A237D"/>
    <w:rsid w:val="007A4BD1"/>
    <w:rsid w:val="007A7646"/>
    <w:rsid w:val="007B08FA"/>
    <w:rsid w:val="007B0D7C"/>
    <w:rsid w:val="007B2456"/>
    <w:rsid w:val="007B3A49"/>
    <w:rsid w:val="007B73B6"/>
    <w:rsid w:val="007C2DF5"/>
    <w:rsid w:val="007C3839"/>
    <w:rsid w:val="007C4FBD"/>
    <w:rsid w:val="007C5A2B"/>
    <w:rsid w:val="007C6973"/>
    <w:rsid w:val="007C6B92"/>
    <w:rsid w:val="007C7D14"/>
    <w:rsid w:val="007C7D4C"/>
    <w:rsid w:val="007C7DE7"/>
    <w:rsid w:val="007D185E"/>
    <w:rsid w:val="007D3941"/>
    <w:rsid w:val="007D5D1F"/>
    <w:rsid w:val="007D622F"/>
    <w:rsid w:val="007D776F"/>
    <w:rsid w:val="007E015C"/>
    <w:rsid w:val="007E1A28"/>
    <w:rsid w:val="007E4C33"/>
    <w:rsid w:val="007E54F0"/>
    <w:rsid w:val="007E6369"/>
    <w:rsid w:val="007E6537"/>
    <w:rsid w:val="007F2185"/>
    <w:rsid w:val="007F2F5C"/>
    <w:rsid w:val="007F346C"/>
    <w:rsid w:val="007F3A7D"/>
    <w:rsid w:val="007F4223"/>
    <w:rsid w:val="007F597E"/>
    <w:rsid w:val="007F6CE4"/>
    <w:rsid w:val="00800D15"/>
    <w:rsid w:val="008027BD"/>
    <w:rsid w:val="008029F9"/>
    <w:rsid w:val="00802CDC"/>
    <w:rsid w:val="008063E8"/>
    <w:rsid w:val="008072E7"/>
    <w:rsid w:val="0081070F"/>
    <w:rsid w:val="00810713"/>
    <w:rsid w:val="00811FB3"/>
    <w:rsid w:val="00812969"/>
    <w:rsid w:val="00814834"/>
    <w:rsid w:val="0081578A"/>
    <w:rsid w:val="00816D63"/>
    <w:rsid w:val="00817796"/>
    <w:rsid w:val="008177AD"/>
    <w:rsid w:val="00820382"/>
    <w:rsid w:val="00820FA4"/>
    <w:rsid w:val="00821F49"/>
    <w:rsid w:val="00822E14"/>
    <w:rsid w:val="008232C8"/>
    <w:rsid w:val="00823863"/>
    <w:rsid w:val="008245AC"/>
    <w:rsid w:val="00825D66"/>
    <w:rsid w:val="00831468"/>
    <w:rsid w:val="00833569"/>
    <w:rsid w:val="00833D13"/>
    <w:rsid w:val="00835857"/>
    <w:rsid w:val="0083587B"/>
    <w:rsid w:val="0083651C"/>
    <w:rsid w:val="00836D31"/>
    <w:rsid w:val="0083714D"/>
    <w:rsid w:val="008402FF"/>
    <w:rsid w:val="008419F5"/>
    <w:rsid w:val="00842D9F"/>
    <w:rsid w:val="00846713"/>
    <w:rsid w:val="0084785A"/>
    <w:rsid w:val="00855238"/>
    <w:rsid w:val="00860A3D"/>
    <w:rsid w:val="00862831"/>
    <w:rsid w:val="0086370E"/>
    <w:rsid w:val="0086377A"/>
    <w:rsid w:val="008645BA"/>
    <w:rsid w:val="00865BDD"/>
    <w:rsid w:val="00865D93"/>
    <w:rsid w:val="0086787C"/>
    <w:rsid w:val="00867A02"/>
    <w:rsid w:val="00867DD2"/>
    <w:rsid w:val="008709DA"/>
    <w:rsid w:val="008717EB"/>
    <w:rsid w:val="00871982"/>
    <w:rsid w:val="00874CF4"/>
    <w:rsid w:val="00876288"/>
    <w:rsid w:val="008773D1"/>
    <w:rsid w:val="00877C90"/>
    <w:rsid w:val="0088012D"/>
    <w:rsid w:val="0088084E"/>
    <w:rsid w:val="00881642"/>
    <w:rsid w:val="00882298"/>
    <w:rsid w:val="00882EC4"/>
    <w:rsid w:val="00883654"/>
    <w:rsid w:val="00886D2D"/>
    <w:rsid w:val="00886E99"/>
    <w:rsid w:val="008903F2"/>
    <w:rsid w:val="00892AF1"/>
    <w:rsid w:val="0089694C"/>
    <w:rsid w:val="00897436"/>
    <w:rsid w:val="00897A48"/>
    <w:rsid w:val="008A3560"/>
    <w:rsid w:val="008A396C"/>
    <w:rsid w:val="008A3E03"/>
    <w:rsid w:val="008A54FB"/>
    <w:rsid w:val="008A69BF"/>
    <w:rsid w:val="008B0721"/>
    <w:rsid w:val="008B1236"/>
    <w:rsid w:val="008B2AD2"/>
    <w:rsid w:val="008B3A33"/>
    <w:rsid w:val="008B3DD6"/>
    <w:rsid w:val="008B482B"/>
    <w:rsid w:val="008B5220"/>
    <w:rsid w:val="008B645C"/>
    <w:rsid w:val="008B76A9"/>
    <w:rsid w:val="008B7705"/>
    <w:rsid w:val="008B775A"/>
    <w:rsid w:val="008B7D59"/>
    <w:rsid w:val="008C1B40"/>
    <w:rsid w:val="008C3281"/>
    <w:rsid w:val="008C3E1D"/>
    <w:rsid w:val="008C47AF"/>
    <w:rsid w:val="008C52D6"/>
    <w:rsid w:val="008C5C1D"/>
    <w:rsid w:val="008C67B9"/>
    <w:rsid w:val="008C6DB3"/>
    <w:rsid w:val="008C6E18"/>
    <w:rsid w:val="008C7DA8"/>
    <w:rsid w:val="008D11B3"/>
    <w:rsid w:val="008D1DC3"/>
    <w:rsid w:val="008D2C16"/>
    <w:rsid w:val="008D3817"/>
    <w:rsid w:val="008D3A65"/>
    <w:rsid w:val="008D4422"/>
    <w:rsid w:val="008D4B34"/>
    <w:rsid w:val="008D6088"/>
    <w:rsid w:val="008D6751"/>
    <w:rsid w:val="008D6945"/>
    <w:rsid w:val="008D6DDD"/>
    <w:rsid w:val="008D6E4E"/>
    <w:rsid w:val="008D7AD0"/>
    <w:rsid w:val="008E0C05"/>
    <w:rsid w:val="008E0E9C"/>
    <w:rsid w:val="008E388D"/>
    <w:rsid w:val="008E41D5"/>
    <w:rsid w:val="008E5F62"/>
    <w:rsid w:val="008E6443"/>
    <w:rsid w:val="008E694B"/>
    <w:rsid w:val="008E7C22"/>
    <w:rsid w:val="008F09E4"/>
    <w:rsid w:val="008F0E6C"/>
    <w:rsid w:val="008F498B"/>
    <w:rsid w:val="00900091"/>
    <w:rsid w:val="00900C35"/>
    <w:rsid w:val="00902703"/>
    <w:rsid w:val="00903B01"/>
    <w:rsid w:val="009041DC"/>
    <w:rsid w:val="0090463C"/>
    <w:rsid w:val="00905A10"/>
    <w:rsid w:val="00905E22"/>
    <w:rsid w:val="00906299"/>
    <w:rsid w:val="0090690F"/>
    <w:rsid w:val="0091299F"/>
    <w:rsid w:val="0091661B"/>
    <w:rsid w:val="00916A5D"/>
    <w:rsid w:val="00916C7B"/>
    <w:rsid w:val="0091721A"/>
    <w:rsid w:val="00917402"/>
    <w:rsid w:val="00917AD4"/>
    <w:rsid w:val="00917FEA"/>
    <w:rsid w:val="00920F1F"/>
    <w:rsid w:val="00923986"/>
    <w:rsid w:val="009251AF"/>
    <w:rsid w:val="00926081"/>
    <w:rsid w:val="0092673C"/>
    <w:rsid w:val="00927CFF"/>
    <w:rsid w:val="009305F2"/>
    <w:rsid w:val="0093333C"/>
    <w:rsid w:val="009351C3"/>
    <w:rsid w:val="00936B04"/>
    <w:rsid w:val="00940963"/>
    <w:rsid w:val="00941775"/>
    <w:rsid w:val="00942124"/>
    <w:rsid w:val="009421ED"/>
    <w:rsid w:val="0094381C"/>
    <w:rsid w:val="009453D3"/>
    <w:rsid w:val="009456C7"/>
    <w:rsid w:val="009456E6"/>
    <w:rsid w:val="00945EBF"/>
    <w:rsid w:val="009470E9"/>
    <w:rsid w:val="0095275F"/>
    <w:rsid w:val="009530E5"/>
    <w:rsid w:val="009542F1"/>
    <w:rsid w:val="00954D60"/>
    <w:rsid w:val="00956C42"/>
    <w:rsid w:val="009576D9"/>
    <w:rsid w:val="00961513"/>
    <w:rsid w:val="00962099"/>
    <w:rsid w:val="00962C2B"/>
    <w:rsid w:val="00963D6F"/>
    <w:rsid w:val="00967E6E"/>
    <w:rsid w:val="00970A4F"/>
    <w:rsid w:val="00971E00"/>
    <w:rsid w:val="00972AA0"/>
    <w:rsid w:val="00972AB5"/>
    <w:rsid w:val="009731B8"/>
    <w:rsid w:val="00976A6D"/>
    <w:rsid w:val="009804AD"/>
    <w:rsid w:val="009809B2"/>
    <w:rsid w:val="00980DAF"/>
    <w:rsid w:val="00980F82"/>
    <w:rsid w:val="00982240"/>
    <w:rsid w:val="00983C5C"/>
    <w:rsid w:val="00983F63"/>
    <w:rsid w:val="009863B5"/>
    <w:rsid w:val="00990731"/>
    <w:rsid w:val="009909E4"/>
    <w:rsid w:val="00991BAD"/>
    <w:rsid w:val="00996762"/>
    <w:rsid w:val="009968CE"/>
    <w:rsid w:val="00996CEE"/>
    <w:rsid w:val="009A2877"/>
    <w:rsid w:val="009A2D9F"/>
    <w:rsid w:val="009A3492"/>
    <w:rsid w:val="009A4022"/>
    <w:rsid w:val="009A50F2"/>
    <w:rsid w:val="009A695B"/>
    <w:rsid w:val="009A6EA2"/>
    <w:rsid w:val="009B0588"/>
    <w:rsid w:val="009B141B"/>
    <w:rsid w:val="009B146E"/>
    <w:rsid w:val="009B20AE"/>
    <w:rsid w:val="009B30DB"/>
    <w:rsid w:val="009B3DC1"/>
    <w:rsid w:val="009B49DC"/>
    <w:rsid w:val="009B4F5C"/>
    <w:rsid w:val="009B4F6C"/>
    <w:rsid w:val="009B5950"/>
    <w:rsid w:val="009C06B5"/>
    <w:rsid w:val="009C34A7"/>
    <w:rsid w:val="009C3785"/>
    <w:rsid w:val="009C3D74"/>
    <w:rsid w:val="009C5343"/>
    <w:rsid w:val="009C57C8"/>
    <w:rsid w:val="009C57D1"/>
    <w:rsid w:val="009C6318"/>
    <w:rsid w:val="009C6EC6"/>
    <w:rsid w:val="009C7DD9"/>
    <w:rsid w:val="009D2551"/>
    <w:rsid w:val="009D2DD5"/>
    <w:rsid w:val="009D3F08"/>
    <w:rsid w:val="009D7B49"/>
    <w:rsid w:val="009E0232"/>
    <w:rsid w:val="009E0A94"/>
    <w:rsid w:val="009E210D"/>
    <w:rsid w:val="009E2C84"/>
    <w:rsid w:val="009E43F1"/>
    <w:rsid w:val="009E584E"/>
    <w:rsid w:val="009F0002"/>
    <w:rsid w:val="009F00A5"/>
    <w:rsid w:val="009F0DDD"/>
    <w:rsid w:val="009F10B0"/>
    <w:rsid w:val="009F3F84"/>
    <w:rsid w:val="00A0156C"/>
    <w:rsid w:val="00A01A08"/>
    <w:rsid w:val="00A02B62"/>
    <w:rsid w:val="00A02E30"/>
    <w:rsid w:val="00A04BD3"/>
    <w:rsid w:val="00A10A3C"/>
    <w:rsid w:val="00A1289B"/>
    <w:rsid w:val="00A133AC"/>
    <w:rsid w:val="00A139AD"/>
    <w:rsid w:val="00A14E3F"/>
    <w:rsid w:val="00A14EC2"/>
    <w:rsid w:val="00A17EA1"/>
    <w:rsid w:val="00A210DA"/>
    <w:rsid w:val="00A212AC"/>
    <w:rsid w:val="00A2207A"/>
    <w:rsid w:val="00A22EAC"/>
    <w:rsid w:val="00A22FAA"/>
    <w:rsid w:val="00A2382F"/>
    <w:rsid w:val="00A23D6C"/>
    <w:rsid w:val="00A24907"/>
    <w:rsid w:val="00A26D30"/>
    <w:rsid w:val="00A26E89"/>
    <w:rsid w:val="00A26F46"/>
    <w:rsid w:val="00A275F2"/>
    <w:rsid w:val="00A27DF1"/>
    <w:rsid w:val="00A301BE"/>
    <w:rsid w:val="00A30A64"/>
    <w:rsid w:val="00A31128"/>
    <w:rsid w:val="00A32AF1"/>
    <w:rsid w:val="00A335C2"/>
    <w:rsid w:val="00A34DDE"/>
    <w:rsid w:val="00A3554A"/>
    <w:rsid w:val="00A35998"/>
    <w:rsid w:val="00A36B40"/>
    <w:rsid w:val="00A408E4"/>
    <w:rsid w:val="00A40C9D"/>
    <w:rsid w:val="00A414BA"/>
    <w:rsid w:val="00A44032"/>
    <w:rsid w:val="00A4435D"/>
    <w:rsid w:val="00A46CD7"/>
    <w:rsid w:val="00A5030B"/>
    <w:rsid w:val="00A5107A"/>
    <w:rsid w:val="00A51AF2"/>
    <w:rsid w:val="00A5368B"/>
    <w:rsid w:val="00A54A9A"/>
    <w:rsid w:val="00A55E8D"/>
    <w:rsid w:val="00A57078"/>
    <w:rsid w:val="00A57128"/>
    <w:rsid w:val="00A572E1"/>
    <w:rsid w:val="00A57C85"/>
    <w:rsid w:val="00A61B12"/>
    <w:rsid w:val="00A6202D"/>
    <w:rsid w:val="00A64504"/>
    <w:rsid w:val="00A64E15"/>
    <w:rsid w:val="00A666EE"/>
    <w:rsid w:val="00A66E42"/>
    <w:rsid w:val="00A67916"/>
    <w:rsid w:val="00A70271"/>
    <w:rsid w:val="00A70AA0"/>
    <w:rsid w:val="00A73B36"/>
    <w:rsid w:val="00A81F49"/>
    <w:rsid w:val="00A82464"/>
    <w:rsid w:val="00A82951"/>
    <w:rsid w:val="00A82A2C"/>
    <w:rsid w:val="00A85DCE"/>
    <w:rsid w:val="00A86EA6"/>
    <w:rsid w:val="00A87598"/>
    <w:rsid w:val="00A90899"/>
    <w:rsid w:val="00A9216D"/>
    <w:rsid w:val="00A9284D"/>
    <w:rsid w:val="00A93B5E"/>
    <w:rsid w:val="00A93CCE"/>
    <w:rsid w:val="00A93E87"/>
    <w:rsid w:val="00A95FA0"/>
    <w:rsid w:val="00A97027"/>
    <w:rsid w:val="00AA0074"/>
    <w:rsid w:val="00AA035C"/>
    <w:rsid w:val="00AA1E66"/>
    <w:rsid w:val="00AA52AC"/>
    <w:rsid w:val="00AA689B"/>
    <w:rsid w:val="00AA78E0"/>
    <w:rsid w:val="00AB212D"/>
    <w:rsid w:val="00AB2DA6"/>
    <w:rsid w:val="00AB413B"/>
    <w:rsid w:val="00AB72B4"/>
    <w:rsid w:val="00AB77B7"/>
    <w:rsid w:val="00AB7A70"/>
    <w:rsid w:val="00AB7C1D"/>
    <w:rsid w:val="00AC3CC6"/>
    <w:rsid w:val="00AC44D7"/>
    <w:rsid w:val="00AC4775"/>
    <w:rsid w:val="00AC487F"/>
    <w:rsid w:val="00AC4EFB"/>
    <w:rsid w:val="00AC5491"/>
    <w:rsid w:val="00AC66E4"/>
    <w:rsid w:val="00AC79C6"/>
    <w:rsid w:val="00AD1B7C"/>
    <w:rsid w:val="00AD1C1A"/>
    <w:rsid w:val="00AD1D5A"/>
    <w:rsid w:val="00AD2687"/>
    <w:rsid w:val="00AD68DE"/>
    <w:rsid w:val="00AE1423"/>
    <w:rsid w:val="00AE1C2A"/>
    <w:rsid w:val="00AE2644"/>
    <w:rsid w:val="00AE2AD0"/>
    <w:rsid w:val="00AE4D3D"/>
    <w:rsid w:val="00AE50A3"/>
    <w:rsid w:val="00AE591A"/>
    <w:rsid w:val="00AE6C40"/>
    <w:rsid w:val="00AF0B3D"/>
    <w:rsid w:val="00AF125E"/>
    <w:rsid w:val="00AF202B"/>
    <w:rsid w:val="00AF2869"/>
    <w:rsid w:val="00AF339C"/>
    <w:rsid w:val="00AF53FA"/>
    <w:rsid w:val="00AF553C"/>
    <w:rsid w:val="00AF5F1D"/>
    <w:rsid w:val="00AF62B5"/>
    <w:rsid w:val="00AF6717"/>
    <w:rsid w:val="00B019D0"/>
    <w:rsid w:val="00B01D6F"/>
    <w:rsid w:val="00B03A38"/>
    <w:rsid w:val="00B03D77"/>
    <w:rsid w:val="00B046B0"/>
    <w:rsid w:val="00B04FD3"/>
    <w:rsid w:val="00B056BC"/>
    <w:rsid w:val="00B0788D"/>
    <w:rsid w:val="00B107D1"/>
    <w:rsid w:val="00B10B9B"/>
    <w:rsid w:val="00B110AD"/>
    <w:rsid w:val="00B11FCD"/>
    <w:rsid w:val="00B123DF"/>
    <w:rsid w:val="00B125FD"/>
    <w:rsid w:val="00B1401D"/>
    <w:rsid w:val="00B152DE"/>
    <w:rsid w:val="00B16BE5"/>
    <w:rsid w:val="00B24BF9"/>
    <w:rsid w:val="00B26BC7"/>
    <w:rsid w:val="00B302EA"/>
    <w:rsid w:val="00B30513"/>
    <w:rsid w:val="00B30765"/>
    <w:rsid w:val="00B30838"/>
    <w:rsid w:val="00B321C0"/>
    <w:rsid w:val="00B32C9C"/>
    <w:rsid w:val="00B34309"/>
    <w:rsid w:val="00B35407"/>
    <w:rsid w:val="00B360C1"/>
    <w:rsid w:val="00B41B78"/>
    <w:rsid w:val="00B421EF"/>
    <w:rsid w:val="00B44D18"/>
    <w:rsid w:val="00B4676D"/>
    <w:rsid w:val="00B471C4"/>
    <w:rsid w:val="00B50DDB"/>
    <w:rsid w:val="00B51165"/>
    <w:rsid w:val="00B5163D"/>
    <w:rsid w:val="00B5346F"/>
    <w:rsid w:val="00B54AD5"/>
    <w:rsid w:val="00B550E1"/>
    <w:rsid w:val="00B55A6B"/>
    <w:rsid w:val="00B55E00"/>
    <w:rsid w:val="00B5614A"/>
    <w:rsid w:val="00B563B0"/>
    <w:rsid w:val="00B56FE1"/>
    <w:rsid w:val="00B61C6B"/>
    <w:rsid w:val="00B62A41"/>
    <w:rsid w:val="00B63D53"/>
    <w:rsid w:val="00B64CF2"/>
    <w:rsid w:val="00B64E8B"/>
    <w:rsid w:val="00B653B2"/>
    <w:rsid w:val="00B65E63"/>
    <w:rsid w:val="00B66866"/>
    <w:rsid w:val="00B67094"/>
    <w:rsid w:val="00B67348"/>
    <w:rsid w:val="00B70B0A"/>
    <w:rsid w:val="00B71299"/>
    <w:rsid w:val="00B72C9E"/>
    <w:rsid w:val="00B73565"/>
    <w:rsid w:val="00B7450D"/>
    <w:rsid w:val="00B77440"/>
    <w:rsid w:val="00B77516"/>
    <w:rsid w:val="00B775FD"/>
    <w:rsid w:val="00B77A55"/>
    <w:rsid w:val="00B81DA4"/>
    <w:rsid w:val="00B82EBA"/>
    <w:rsid w:val="00B831A3"/>
    <w:rsid w:val="00B836E7"/>
    <w:rsid w:val="00B84706"/>
    <w:rsid w:val="00B86BF1"/>
    <w:rsid w:val="00B86E06"/>
    <w:rsid w:val="00B8745E"/>
    <w:rsid w:val="00B87628"/>
    <w:rsid w:val="00B87EB4"/>
    <w:rsid w:val="00B91C1B"/>
    <w:rsid w:val="00B946F2"/>
    <w:rsid w:val="00B967B6"/>
    <w:rsid w:val="00B9728A"/>
    <w:rsid w:val="00B97E22"/>
    <w:rsid w:val="00BA018D"/>
    <w:rsid w:val="00BA2C0A"/>
    <w:rsid w:val="00BA383B"/>
    <w:rsid w:val="00BA4371"/>
    <w:rsid w:val="00BA6C1A"/>
    <w:rsid w:val="00BA77F8"/>
    <w:rsid w:val="00BB0ABE"/>
    <w:rsid w:val="00BB2079"/>
    <w:rsid w:val="00BB297F"/>
    <w:rsid w:val="00BB2E0E"/>
    <w:rsid w:val="00BB2FD4"/>
    <w:rsid w:val="00BB508B"/>
    <w:rsid w:val="00BB531A"/>
    <w:rsid w:val="00BB58A0"/>
    <w:rsid w:val="00BB602B"/>
    <w:rsid w:val="00BC0717"/>
    <w:rsid w:val="00BC0801"/>
    <w:rsid w:val="00BC0ADB"/>
    <w:rsid w:val="00BC47D2"/>
    <w:rsid w:val="00BC5B12"/>
    <w:rsid w:val="00BC5B43"/>
    <w:rsid w:val="00BC7339"/>
    <w:rsid w:val="00BD2D0F"/>
    <w:rsid w:val="00BD38A3"/>
    <w:rsid w:val="00BD70DC"/>
    <w:rsid w:val="00BE0E9D"/>
    <w:rsid w:val="00BE0ED3"/>
    <w:rsid w:val="00BE1684"/>
    <w:rsid w:val="00BE243D"/>
    <w:rsid w:val="00BE24BB"/>
    <w:rsid w:val="00BE29D6"/>
    <w:rsid w:val="00BE3070"/>
    <w:rsid w:val="00BE3CE4"/>
    <w:rsid w:val="00BE3F58"/>
    <w:rsid w:val="00BE4E5C"/>
    <w:rsid w:val="00BF59EE"/>
    <w:rsid w:val="00BF5A4F"/>
    <w:rsid w:val="00BF60D2"/>
    <w:rsid w:val="00BF7CBE"/>
    <w:rsid w:val="00BF7CD5"/>
    <w:rsid w:val="00C02521"/>
    <w:rsid w:val="00C02A55"/>
    <w:rsid w:val="00C02A7D"/>
    <w:rsid w:val="00C03EA4"/>
    <w:rsid w:val="00C07F83"/>
    <w:rsid w:val="00C10981"/>
    <w:rsid w:val="00C126D1"/>
    <w:rsid w:val="00C13719"/>
    <w:rsid w:val="00C1403F"/>
    <w:rsid w:val="00C143D4"/>
    <w:rsid w:val="00C14B8F"/>
    <w:rsid w:val="00C21366"/>
    <w:rsid w:val="00C22EDD"/>
    <w:rsid w:val="00C22F68"/>
    <w:rsid w:val="00C242CF"/>
    <w:rsid w:val="00C2499C"/>
    <w:rsid w:val="00C24C7D"/>
    <w:rsid w:val="00C24DCF"/>
    <w:rsid w:val="00C25333"/>
    <w:rsid w:val="00C2762B"/>
    <w:rsid w:val="00C30BCB"/>
    <w:rsid w:val="00C31508"/>
    <w:rsid w:val="00C32799"/>
    <w:rsid w:val="00C3404A"/>
    <w:rsid w:val="00C3490A"/>
    <w:rsid w:val="00C4652D"/>
    <w:rsid w:val="00C4710D"/>
    <w:rsid w:val="00C50AA2"/>
    <w:rsid w:val="00C51678"/>
    <w:rsid w:val="00C51B75"/>
    <w:rsid w:val="00C52B3D"/>
    <w:rsid w:val="00C5595E"/>
    <w:rsid w:val="00C57FB6"/>
    <w:rsid w:val="00C605BE"/>
    <w:rsid w:val="00C608E5"/>
    <w:rsid w:val="00C613DA"/>
    <w:rsid w:val="00C615D7"/>
    <w:rsid w:val="00C624DC"/>
    <w:rsid w:val="00C62CB0"/>
    <w:rsid w:val="00C63320"/>
    <w:rsid w:val="00C65268"/>
    <w:rsid w:val="00C712E4"/>
    <w:rsid w:val="00C73428"/>
    <w:rsid w:val="00C73AF2"/>
    <w:rsid w:val="00C74E47"/>
    <w:rsid w:val="00C762ED"/>
    <w:rsid w:val="00C76A5D"/>
    <w:rsid w:val="00C76DFC"/>
    <w:rsid w:val="00C815EB"/>
    <w:rsid w:val="00C8289C"/>
    <w:rsid w:val="00C86ED8"/>
    <w:rsid w:val="00C91FCC"/>
    <w:rsid w:val="00CA01D6"/>
    <w:rsid w:val="00CA11F0"/>
    <w:rsid w:val="00CA1A85"/>
    <w:rsid w:val="00CA1D90"/>
    <w:rsid w:val="00CA3325"/>
    <w:rsid w:val="00CA3F8F"/>
    <w:rsid w:val="00CA73C3"/>
    <w:rsid w:val="00CB05F0"/>
    <w:rsid w:val="00CB423E"/>
    <w:rsid w:val="00CB4FB3"/>
    <w:rsid w:val="00CB5428"/>
    <w:rsid w:val="00CB58D6"/>
    <w:rsid w:val="00CB698D"/>
    <w:rsid w:val="00CB760D"/>
    <w:rsid w:val="00CC0924"/>
    <w:rsid w:val="00CC2B83"/>
    <w:rsid w:val="00CC36AA"/>
    <w:rsid w:val="00CC3BFA"/>
    <w:rsid w:val="00CC3E84"/>
    <w:rsid w:val="00CC6A44"/>
    <w:rsid w:val="00CC7DA3"/>
    <w:rsid w:val="00CD0238"/>
    <w:rsid w:val="00CD362A"/>
    <w:rsid w:val="00CD39D9"/>
    <w:rsid w:val="00CD5D4B"/>
    <w:rsid w:val="00CD64D9"/>
    <w:rsid w:val="00CD7B18"/>
    <w:rsid w:val="00CE0338"/>
    <w:rsid w:val="00CE0340"/>
    <w:rsid w:val="00CE1355"/>
    <w:rsid w:val="00CE1862"/>
    <w:rsid w:val="00CE257D"/>
    <w:rsid w:val="00CE2DDB"/>
    <w:rsid w:val="00CE4702"/>
    <w:rsid w:val="00CE4716"/>
    <w:rsid w:val="00CE4C30"/>
    <w:rsid w:val="00CE5684"/>
    <w:rsid w:val="00CE5AD8"/>
    <w:rsid w:val="00CE7C23"/>
    <w:rsid w:val="00CF50E5"/>
    <w:rsid w:val="00CF646B"/>
    <w:rsid w:val="00D00F2C"/>
    <w:rsid w:val="00D013F2"/>
    <w:rsid w:val="00D02316"/>
    <w:rsid w:val="00D03273"/>
    <w:rsid w:val="00D044BD"/>
    <w:rsid w:val="00D0618B"/>
    <w:rsid w:val="00D06488"/>
    <w:rsid w:val="00D065ED"/>
    <w:rsid w:val="00D06837"/>
    <w:rsid w:val="00D1006A"/>
    <w:rsid w:val="00D1150E"/>
    <w:rsid w:val="00D1189C"/>
    <w:rsid w:val="00D132C5"/>
    <w:rsid w:val="00D13880"/>
    <w:rsid w:val="00D14CA8"/>
    <w:rsid w:val="00D14DE8"/>
    <w:rsid w:val="00D15DB5"/>
    <w:rsid w:val="00D16670"/>
    <w:rsid w:val="00D23FC8"/>
    <w:rsid w:val="00D25BB1"/>
    <w:rsid w:val="00D3037B"/>
    <w:rsid w:val="00D30E79"/>
    <w:rsid w:val="00D314FB"/>
    <w:rsid w:val="00D32ECD"/>
    <w:rsid w:val="00D33D83"/>
    <w:rsid w:val="00D35B4D"/>
    <w:rsid w:val="00D373B0"/>
    <w:rsid w:val="00D375BD"/>
    <w:rsid w:val="00D37AFA"/>
    <w:rsid w:val="00D40C18"/>
    <w:rsid w:val="00D41714"/>
    <w:rsid w:val="00D4289F"/>
    <w:rsid w:val="00D43BDC"/>
    <w:rsid w:val="00D45A9B"/>
    <w:rsid w:val="00D468CB"/>
    <w:rsid w:val="00D50997"/>
    <w:rsid w:val="00D52655"/>
    <w:rsid w:val="00D52CAA"/>
    <w:rsid w:val="00D5428D"/>
    <w:rsid w:val="00D55F2E"/>
    <w:rsid w:val="00D56C4E"/>
    <w:rsid w:val="00D600B8"/>
    <w:rsid w:val="00D61948"/>
    <w:rsid w:val="00D638DB"/>
    <w:rsid w:val="00D64913"/>
    <w:rsid w:val="00D706DA"/>
    <w:rsid w:val="00D71498"/>
    <w:rsid w:val="00D721F9"/>
    <w:rsid w:val="00D729CD"/>
    <w:rsid w:val="00D73C86"/>
    <w:rsid w:val="00D76874"/>
    <w:rsid w:val="00D76AF5"/>
    <w:rsid w:val="00D77590"/>
    <w:rsid w:val="00D7762B"/>
    <w:rsid w:val="00D81FD5"/>
    <w:rsid w:val="00D8357F"/>
    <w:rsid w:val="00D836B4"/>
    <w:rsid w:val="00D83AAF"/>
    <w:rsid w:val="00D85986"/>
    <w:rsid w:val="00D85A24"/>
    <w:rsid w:val="00D8603C"/>
    <w:rsid w:val="00D8624B"/>
    <w:rsid w:val="00D865F8"/>
    <w:rsid w:val="00D86A13"/>
    <w:rsid w:val="00D87363"/>
    <w:rsid w:val="00D930B3"/>
    <w:rsid w:val="00D93B38"/>
    <w:rsid w:val="00D9440B"/>
    <w:rsid w:val="00D95433"/>
    <w:rsid w:val="00D959D3"/>
    <w:rsid w:val="00D97259"/>
    <w:rsid w:val="00D97589"/>
    <w:rsid w:val="00D97884"/>
    <w:rsid w:val="00DA0AA5"/>
    <w:rsid w:val="00DA0E51"/>
    <w:rsid w:val="00DA10C7"/>
    <w:rsid w:val="00DA2BC8"/>
    <w:rsid w:val="00DA31E1"/>
    <w:rsid w:val="00DA3E2F"/>
    <w:rsid w:val="00DA430F"/>
    <w:rsid w:val="00DA523A"/>
    <w:rsid w:val="00DA632A"/>
    <w:rsid w:val="00DB0224"/>
    <w:rsid w:val="00DB08C0"/>
    <w:rsid w:val="00DB0A31"/>
    <w:rsid w:val="00DB10DE"/>
    <w:rsid w:val="00DB4877"/>
    <w:rsid w:val="00DB51B7"/>
    <w:rsid w:val="00DC1AE2"/>
    <w:rsid w:val="00DC1AF4"/>
    <w:rsid w:val="00DC2879"/>
    <w:rsid w:val="00DC2E16"/>
    <w:rsid w:val="00DC4F4B"/>
    <w:rsid w:val="00DC5EB8"/>
    <w:rsid w:val="00DC60B3"/>
    <w:rsid w:val="00DC680D"/>
    <w:rsid w:val="00DD0098"/>
    <w:rsid w:val="00DD01A1"/>
    <w:rsid w:val="00DD1D0B"/>
    <w:rsid w:val="00DD269B"/>
    <w:rsid w:val="00DD42C3"/>
    <w:rsid w:val="00DD4FBF"/>
    <w:rsid w:val="00DE2BB9"/>
    <w:rsid w:val="00DE33C3"/>
    <w:rsid w:val="00DE5F5B"/>
    <w:rsid w:val="00DE79F7"/>
    <w:rsid w:val="00DF0AB3"/>
    <w:rsid w:val="00DF35A6"/>
    <w:rsid w:val="00DF4263"/>
    <w:rsid w:val="00DF523C"/>
    <w:rsid w:val="00DF7A42"/>
    <w:rsid w:val="00E003D4"/>
    <w:rsid w:val="00E006A4"/>
    <w:rsid w:val="00E00C4C"/>
    <w:rsid w:val="00E00FE6"/>
    <w:rsid w:val="00E01D30"/>
    <w:rsid w:val="00E01FE4"/>
    <w:rsid w:val="00E036D2"/>
    <w:rsid w:val="00E04EB2"/>
    <w:rsid w:val="00E05ACD"/>
    <w:rsid w:val="00E07B8B"/>
    <w:rsid w:val="00E11408"/>
    <w:rsid w:val="00E143ED"/>
    <w:rsid w:val="00E148A5"/>
    <w:rsid w:val="00E16878"/>
    <w:rsid w:val="00E16E79"/>
    <w:rsid w:val="00E17CB1"/>
    <w:rsid w:val="00E20579"/>
    <w:rsid w:val="00E20C56"/>
    <w:rsid w:val="00E21260"/>
    <w:rsid w:val="00E21535"/>
    <w:rsid w:val="00E223BF"/>
    <w:rsid w:val="00E246FA"/>
    <w:rsid w:val="00E24F10"/>
    <w:rsid w:val="00E255A9"/>
    <w:rsid w:val="00E26BEE"/>
    <w:rsid w:val="00E26F47"/>
    <w:rsid w:val="00E300D9"/>
    <w:rsid w:val="00E31C8A"/>
    <w:rsid w:val="00E31D26"/>
    <w:rsid w:val="00E32384"/>
    <w:rsid w:val="00E326CA"/>
    <w:rsid w:val="00E328FE"/>
    <w:rsid w:val="00E32944"/>
    <w:rsid w:val="00E32F2A"/>
    <w:rsid w:val="00E335A3"/>
    <w:rsid w:val="00E34E27"/>
    <w:rsid w:val="00E34EFA"/>
    <w:rsid w:val="00E35F1C"/>
    <w:rsid w:val="00E42E3D"/>
    <w:rsid w:val="00E43701"/>
    <w:rsid w:val="00E448B6"/>
    <w:rsid w:val="00E449F5"/>
    <w:rsid w:val="00E46467"/>
    <w:rsid w:val="00E51E87"/>
    <w:rsid w:val="00E568D5"/>
    <w:rsid w:val="00E61A67"/>
    <w:rsid w:val="00E66292"/>
    <w:rsid w:val="00E663FD"/>
    <w:rsid w:val="00E67811"/>
    <w:rsid w:val="00E715EA"/>
    <w:rsid w:val="00E73149"/>
    <w:rsid w:val="00E73B40"/>
    <w:rsid w:val="00E760F5"/>
    <w:rsid w:val="00E8092F"/>
    <w:rsid w:val="00E82866"/>
    <w:rsid w:val="00E8391C"/>
    <w:rsid w:val="00E85028"/>
    <w:rsid w:val="00E85FA3"/>
    <w:rsid w:val="00E87A33"/>
    <w:rsid w:val="00E91B82"/>
    <w:rsid w:val="00E91C69"/>
    <w:rsid w:val="00E94F04"/>
    <w:rsid w:val="00E9505F"/>
    <w:rsid w:val="00E95F87"/>
    <w:rsid w:val="00E96CF8"/>
    <w:rsid w:val="00EA157B"/>
    <w:rsid w:val="00EA1630"/>
    <w:rsid w:val="00EA2317"/>
    <w:rsid w:val="00EA3606"/>
    <w:rsid w:val="00EA38C5"/>
    <w:rsid w:val="00EA3C15"/>
    <w:rsid w:val="00EA52A0"/>
    <w:rsid w:val="00EA67FC"/>
    <w:rsid w:val="00EA68D1"/>
    <w:rsid w:val="00EA76C7"/>
    <w:rsid w:val="00EA78B5"/>
    <w:rsid w:val="00EA7EDE"/>
    <w:rsid w:val="00EB0884"/>
    <w:rsid w:val="00EB0F8A"/>
    <w:rsid w:val="00EB34CE"/>
    <w:rsid w:val="00EB3525"/>
    <w:rsid w:val="00EB355A"/>
    <w:rsid w:val="00EB5478"/>
    <w:rsid w:val="00EB75C5"/>
    <w:rsid w:val="00EC0923"/>
    <w:rsid w:val="00EC149A"/>
    <w:rsid w:val="00EC3925"/>
    <w:rsid w:val="00EC3F15"/>
    <w:rsid w:val="00EC555A"/>
    <w:rsid w:val="00EC58B4"/>
    <w:rsid w:val="00EC6A44"/>
    <w:rsid w:val="00EC7C40"/>
    <w:rsid w:val="00ED089D"/>
    <w:rsid w:val="00ED155E"/>
    <w:rsid w:val="00ED1662"/>
    <w:rsid w:val="00ED2525"/>
    <w:rsid w:val="00ED2CC0"/>
    <w:rsid w:val="00ED3638"/>
    <w:rsid w:val="00ED3900"/>
    <w:rsid w:val="00ED3EEC"/>
    <w:rsid w:val="00ED47DB"/>
    <w:rsid w:val="00ED509F"/>
    <w:rsid w:val="00ED6369"/>
    <w:rsid w:val="00ED739D"/>
    <w:rsid w:val="00ED75F9"/>
    <w:rsid w:val="00EE1C78"/>
    <w:rsid w:val="00EE1FD0"/>
    <w:rsid w:val="00EE307C"/>
    <w:rsid w:val="00EE5BD8"/>
    <w:rsid w:val="00EE5CAC"/>
    <w:rsid w:val="00EE6D9D"/>
    <w:rsid w:val="00EE6EB0"/>
    <w:rsid w:val="00EE73AF"/>
    <w:rsid w:val="00EE7FF5"/>
    <w:rsid w:val="00EF0F6E"/>
    <w:rsid w:val="00EF1C22"/>
    <w:rsid w:val="00EF56E7"/>
    <w:rsid w:val="00EF5FDA"/>
    <w:rsid w:val="00F002D3"/>
    <w:rsid w:val="00F00873"/>
    <w:rsid w:val="00F01CE8"/>
    <w:rsid w:val="00F03D73"/>
    <w:rsid w:val="00F049B2"/>
    <w:rsid w:val="00F05721"/>
    <w:rsid w:val="00F06EB5"/>
    <w:rsid w:val="00F11203"/>
    <w:rsid w:val="00F12931"/>
    <w:rsid w:val="00F134A8"/>
    <w:rsid w:val="00F1495F"/>
    <w:rsid w:val="00F20217"/>
    <w:rsid w:val="00F204DC"/>
    <w:rsid w:val="00F20A20"/>
    <w:rsid w:val="00F24ED1"/>
    <w:rsid w:val="00F253A1"/>
    <w:rsid w:val="00F26402"/>
    <w:rsid w:val="00F26831"/>
    <w:rsid w:val="00F27E9D"/>
    <w:rsid w:val="00F302DD"/>
    <w:rsid w:val="00F30BD6"/>
    <w:rsid w:val="00F318C4"/>
    <w:rsid w:val="00F32FE5"/>
    <w:rsid w:val="00F36056"/>
    <w:rsid w:val="00F36444"/>
    <w:rsid w:val="00F369E1"/>
    <w:rsid w:val="00F36D07"/>
    <w:rsid w:val="00F410D8"/>
    <w:rsid w:val="00F41E8C"/>
    <w:rsid w:val="00F42130"/>
    <w:rsid w:val="00F42B82"/>
    <w:rsid w:val="00F42E89"/>
    <w:rsid w:val="00F44441"/>
    <w:rsid w:val="00F44FAB"/>
    <w:rsid w:val="00F4716F"/>
    <w:rsid w:val="00F4773B"/>
    <w:rsid w:val="00F502D7"/>
    <w:rsid w:val="00F50726"/>
    <w:rsid w:val="00F528EA"/>
    <w:rsid w:val="00F5632C"/>
    <w:rsid w:val="00F60B9B"/>
    <w:rsid w:val="00F61D7B"/>
    <w:rsid w:val="00F623BC"/>
    <w:rsid w:val="00F63834"/>
    <w:rsid w:val="00F67521"/>
    <w:rsid w:val="00F67AAB"/>
    <w:rsid w:val="00F67B5A"/>
    <w:rsid w:val="00F7133D"/>
    <w:rsid w:val="00F71B2D"/>
    <w:rsid w:val="00F7233A"/>
    <w:rsid w:val="00F7274F"/>
    <w:rsid w:val="00F74066"/>
    <w:rsid w:val="00F7613D"/>
    <w:rsid w:val="00F77C4D"/>
    <w:rsid w:val="00F85686"/>
    <w:rsid w:val="00F856EB"/>
    <w:rsid w:val="00F85E3E"/>
    <w:rsid w:val="00F86191"/>
    <w:rsid w:val="00F8653D"/>
    <w:rsid w:val="00F86C34"/>
    <w:rsid w:val="00F87127"/>
    <w:rsid w:val="00F87902"/>
    <w:rsid w:val="00F91B76"/>
    <w:rsid w:val="00F94089"/>
    <w:rsid w:val="00F94141"/>
    <w:rsid w:val="00F943C3"/>
    <w:rsid w:val="00F95E75"/>
    <w:rsid w:val="00F96DEC"/>
    <w:rsid w:val="00F97458"/>
    <w:rsid w:val="00FA0C4E"/>
    <w:rsid w:val="00FA0F66"/>
    <w:rsid w:val="00FA14C5"/>
    <w:rsid w:val="00FA57F5"/>
    <w:rsid w:val="00FA5F3C"/>
    <w:rsid w:val="00FA6176"/>
    <w:rsid w:val="00FA6239"/>
    <w:rsid w:val="00FB178D"/>
    <w:rsid w:val="00FB1BC8"/>
    <w:rsid w:val="00FB2A8D"/>
    <w:rsid w:val="00FB2DE4"/>
    <w:rsid w:val="00FB3E93"/>
    <w:rsid w:val="00FB599B"/>
    <w:rsid w:val="00FB6BBD"/>
    <w:rsid w:val="00FC1541"/>
    <w:rsid w:val="00FC1628"/>
    <w:rsid w:val="00FC27E5"/>
    <w:rsid w:val="00FC3188"/>
    <w:rsid w:val="00FC5FFF"/>
    <w:rsid w:val="00FD0F58"/>
    <w:rsid w:val="00FD3795"/>
    <w:rsid w:val="00FD408B"/>
    <w:rsid w:val="00FD4115"/>
    <w:rsid w:val="00FD654E"/>
    <w:rsid w:val="00FD719B"/>
    <w:rsid w:val="00FD7B16"/>
    <w:rsid w:val="00FE057C"/>
    <w:rsid w:val="00FE586F"/>
    <w:rsid w:val="00FE5F6A"/>
    <w:rsid w:val="00FF2000"/>
    <w:rsid w:val="00FF31D1"/>
    <w:rsid w:val="00FF3F5B"/>
    <w:rsid w:val="00FF5EC5"/>
    <w:rsid w:val="00FF74EA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3C40EA"/>
  <w15:docId w15:val="{BE2E741A-A35E-43EE-A931-D73C0ED97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21"/>
    <w:pPr>
      <w:widowControl w:val="0"/>
      <w:jc w:val="both"/>
    </w:pPr>
    <w:rPr>
      <w:rFonts w:ascii="Verdana" w:eastAsia="MS PGothic" w:hAnsi="Verdana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330C64"/>
    <w:pPr>
      <w:keepNext/>
      <w:outlineLvl w:val="0"/>
    </w:pPr>
    <w:rPr>
      <w:rFonts w:ascii="Times New Roman" w:hAnsi="Times New Roman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330C64"/>
    <w:pPr>
      <w:keepNext/>
      <w:spacing w:before="60"/>
      <w:outlineLvl w:val="3"/>
    </w:pPr>
    <w:rPr>
      <w:rFonts w:ascii="Times New Roman" w:eastAsia="Batang" w:hAnsi="Times New Roman"/>
      <w:b/>
      <w:bCs/>
      <w:sz w:val="24"/>
      <w:u w:val="single"/>
    </w:rPr>
  </w:style>
  <w:style w:type="paragraph" w:styleId="8">
    <w:name w:val="heading 8"/>
    <w:basedOn w:val="a"/>
    <w:next w:val="a"/>
    <w:link w:val="80"/>
    <w:uiPriority w:val="99"/>
    <w:qFormat/>
    <w:rsid w:val="00330C64"/>
    <w:pPr>
      <w:keepNext/>
      <w:widowControl/>
      <w:autoSpaceDE w:val="0"/>
      <w:autoSpaceDN w:val="0"/>
      <w:spacing w:before="60"/>
      <w:ind w:left="34"/>
      <w:jc w:val="left"/>
      <w:outlineLvl w:val="7"/>
    </w:pPr>
    <w:rPr>
      <w:rFonts w:ascii="Times New Roman" w:eastAsia="MS Mincho" w:hAnsi="Times New Roman"/>
      <w:b/>
      <w:bCs/>
      <w:color w:val="000000"/>
      <w:kern w:val="0"/>
      <w:sz w:val="24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EB6"/>
    <w:rPr>
      <w:rFonts w:ascii="Verdana" w:eastAsia="MS PGothic" w:hAnsi="Verdana"/>
      <w:b/>
      <w:bCs/>
      <w:kern w:val="44"/>
      <w:sz w:val="44"/>
      <w:szCs w:val="44"/>
      <w:lang w:eastAsia="ja-JP"/>
    </w:rPr>
  </w:style>
  <w:style w:type="character" w:customStyle="1" w:styleId="40">
    <w:name w:val="标题 4 字符"/>
    <w:basedOn w:val="a0"/>
    <w:link w:val="4"/>
    <w:uiPriority w:val="9"/>
    <w:semiHidden/>
    <w:rsid w:val="00852EB6"/>
    <w:rPr>
      <w:rFonts w:asciiTheme="majorHAnsi" w:eastAsiaTheme="majorEastAsia" w:hAnsiTheme="majorHAnsi" w:cstheme="majorBidi"/>
      <w:b/>
      <w:bCs/>
      <w:sz w:val="28"/>
      <w:szCs w:val="28"/>
      <w:lang w:eastAsia="ja-JP"/>
    </w:rPr>
  </w:style>
  <w:style w:type="character" w:customStyle="1" w:styleId="80">
    <w:name w:val="标题 8 字符"/>
    <w:basedOn w:val="a0"/>
    <w:link w:val="8"/>
    <w:uiPriority w:val="9"/>
    <w:semiHidden/>
    <w:rsid w:val="00852EB6"/>
    <w:rPr>
      <w:rFonts w:asciiTheme="majorHAnsi" w:eastAsiaTheme="majorEastAsia" w:hAnsiTheme="majorHAnsi" w:cstheme="majorBidi"/>
      <w:sz w:val="24"/>
      <w:szCs w:val="24"/>
      <w:lang w:eastAsia="ja-JP"/>
    </w:rPr>
  </w:style>
  <w:style w:type="character" w:styleId="a3">
    <w:name w:val="Hyperlink"/>
    <w:basedOn w:val="a0"/>
    <w:uiPriority w:val="99"/>
    <w:rsid w:val="00330C64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330C64"/>
    <w:pPr>
      <w:jc w:val="left"/>
    </w:pPr>
    <w:rPr>
      <w:rFonts w:ascii="Times New Roman" w:hAnsi="Times New Roman"/>
      <w:sz w:val="24"/>
    </w:rPr>
  </w:style>
  <w:style w:type="character" w:customStyle="1" w:styleId="a5">
    <w:name w:val="正文文本 字符"/>
    <w:basedOn w:val="a0"/>
    <w:link w:val="a4"/>
    <w:uiPriority w:val="99"/>
    <w:semiHidden/>
    <w:rsid w:val="00852EB6"/>
    <w:rPr>
      <w:rFonts w:ascii="Verdana" w:eastAsia="MS PGothic" w:hAnsi="Verdana"/>
      <w:szCs w:val="24"/>
      <w:lang w:eastAsia="ja-JP"/>
    </w:rPr>
  </w:style>
  <w:style w:type="paragraph" w:styleId="2">
    <w:name w:val="Body Text Indent 2"/>
    <w:basedOn w:val="a"/>
    <w:link w:val="20"/>
    <w:uiPriority w:val="99"/>
    <w:rsid w:val="00330C64"/>
    <w:pPr>
      <w:widowControl/>
      <w:autoSpaceDE w:val="0"/>
      <w:autoSpaceDN w:val="0"/>
      <w:spacing w:line="240" w:lineRule="atLeast"/>
      <w:ind w:left="175"/>
      <w:jc w:val="left"/>
    </w:pPr>
    <w:rPr>
      <w:rFonts w:ascii="Times New Roman" w:eastAsia="????" w:hAnsi="Times New Roman"/>
      <w:i/>
      <w:iCs/>
      <w:color w:val="FF0000"/>
      <w:kern w:val="0"/>
      <w:sz w:val="24"/>
      <w:lang w:val="en-AU" w:eastAsia="en-US"/>
    </w:rPr>
  </w:style>
  <w:style w:type="character" w:customStyle="1" w:styleId="20">
    <w:name w:val="正文文本缩进 2 字符"/>
    <w:basedOn w:val="a0"/>
    <w:link w:val="2"/>
    <w:uiPriority w:val="99"/>
    <w:semiHidden/>
    <w:rsid w:val="00852EB6"/>
    <w:rPr>
      <w:rFonts w:ascii="Verdana" w:eastAsia="MS PGothic" w:hAnsi="Verdana"/>
      <w:szCs w:val="24"/>
      <w:lang w:eastAsia="ja-JP"/>
    </w:rPr>
  </w:style>
  <w:style w:type="table" w:styleId="a6">
    <w:name w:val="Table Grid"/>
    <w:basedOn w:val="a1"/>
    <w:uiPriority w:val="99"/>
    <w:rsid w:val="00330C64"/>
    <w:pPr>
      <w:widowControl w:val="0"/>
      <w:jc w:val="both"/>
    </w:pPr>
    <w:rPr>
      <w:rFonts w:ascii="Century" w:eastAsia="MS Mincho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04FD3"/>
    <w:pPr>
      <w:tabs>
        <w:tab w:val="center" w:pos="4252"/>
        <w:tab w:val="right" w:pos="8504"/>
      </w:tabs>
      <w:snapToGrid w:val="0"/>
    </w:pPr>
  </w:style>
  <w:style w:type="character" w:customStyle="1" w:styleId="a8">
    <w:name w:val="页眉 字符"/>
    <w:basedOn w:val="a0"/>
    <w:link w:val="a7"/>
    <w:uiPriority w:val="99"/>
    <w:semiHidden/>
    <w:rsid w:val="00852EB6"/>
    <w:rPr>
      <w:rFonts w:ascii="Verdana" w:eastAsia="MS PGothic" w:hAnsi="Verdana"/>
      <w:sz w:val="18"/>
      <w:szCs w:val="18"/>
      <w:lang w:eastAsia="ja-JP"/>
    </w:rPr>
  </w:style>
  <w:style w:type="paragraph" w:styleId="a9">
    <w:name w:val="footer"/>
    <w:basedOn w:val="a"/>
    <w:link w:val="aa"/>
    <w:uiPriority w:val="99"/>
    <w:rsid w:val="00B04FD3"/>
    <w:pPr>
      <w:tabs>
        <w:tab w:val="center" w:pos="4252"/>
        <w:tab w:val="right" w:pos="8504"/>
      </w:tabs>
      <w:snapToGrid w:val="0"/>
    </w:pPr>
  </w:style>
  <w:style w:type="character" w:customStyle="1" w:styleId="aa">
    <w:name w:val="页脚 字符"/>
    <w:basedOn w:val="a0"/>
    <w:link w:val="a9"/>
    <w:uiPriority w:val="99"/>
    <w:locked/>
    <w:rsid w:val="00DB0A31"/>
    <w:rPr>
      <w:rFonts w:ascii="Verdana" w:eastAsia="MS PGothic" w:hAnsi="Verdana"/>
      <w:kern w:val="2"/>
      <w:sz w:val="24"/>
      <w:lang w:eastAsia="ja-JP"/>
    </w:rPr>
  </w:style>
  <w:style w:type="character" w:styleId="ab">
    <w:name w:val="page number"/>
    <w:basedOn w:val="a0"/>
    <w:uiPriority w:val="99"/>
    <w:rsid w:val="003E6B35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3B606B"/>
    <w:rPr>
      <w:rFonts w:ascii="Arial" w:eastAsia="Dotum" w:hAnsi="Arial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852EB6"/>
    <w:rPr>
      <w:rFonts w:ascii="Verdana" w:eastAsia="MS PGothic" w:hAnsi="Verdana"/>
      <w:sz w:val="0"/>
      <w:szCs w:val="0"/>
      <w:lang w:eastAsia="ja-JP"/>
    </w:rPr>
  </w:style>
  <w:style w:type="character" w:styleId="ae">
    <w:name w:val="FollowedHyperlink"/>
    <w:basedOn w:val="a0"/>
    <w:uiPriority w:val="99"/>
    <w:rsid w:val="005E5BC1"/>
    <w:rPr>
      <w:rFonts w:cs="Times New Roman"/>
      <w:color w:val="800080"/>
      <w:u w:val="single"/>
    </w:rPr>
  </w:style>
  <w:style w:type="character" w:customStyle="1" w:styleId="style4">
    <w:name w:val="style4"/>
    <w:basedOn w:val="a0"/>
    <w:uiPriority w:val="99"/>
    <w:rsid w:val="00BC5B12"/>
    <w:rPr>
      <w:rFonts w:cs="Times New Roman"/>
    </w:rPr>
  </w:style>
  <w:style w:type="character" w:customStyle="1" w:styleId="def">
    <w:name w:val="def"/>
    <w:basedOn w:val="a0"/>
    <w:uiPriority w:val="99"/>
    <w:rsid w:val="00D71498"/>
    <w:rPr>
      <w:rFonts w:cs="Times New Roman"/>
    </w:rPr>
  </w:style>
  <w:style w:type="character" w:customStyle="1" w:styleId="af">
    <w:name w:val="列出段落 字符"/>
    <w:aliases w:val="Modified List Paragraph 字符"/>
    <w:link w:val="af0"/>
    <w:uiPriority w:val="34"/>
    <w:locked/>
    <w:rsid w:val="007F346C"/>
    <w:rPr>
      <w:rFonts w:ascii="Calibri" w:hAnsi="Calibri"/>
    </w:rPr>
  </w:style>
  <w:style w:type="paragraph" w:styleId="af0">
    <w:name w:val="List Paragraph"/>
    <w:aliases w:val="Modified List Paragraph"/>
    <w:basedOn w:val="a"/>
    <w:link w:val="af"/>
    <w:uiPriority w:val="34"/>
    <w:qFormat/>
    <w:rsid w:val="007F346C"/>
    <w:pPr>
      <w:widowControl/>
      <w:ind w:left="720"/>
      <w:jc w:val="left"/>
    </w:pPr>
    <w:rPr>
      <w:rFonts w:ascii="Calibri" w:eastAsia="Batang" w:hAnsi="Calibri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SOE Leader of ASEAN nations, China, Japan plus ASEAN Secretariat, ACE(ASEAN Centre for Energy) and ASCOPE(ASEAN Council of Petroleum)</vt:lpstr>
    </vt:vector>
  </TitlesOfParts>
  <Company>EECA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SOE Leader of ASEAN nations, China, Japan plus ASEAN Secretariat, ACE(ASEAN Centre for Energy) and ASCOPE(ASEAN Council of Petroleum)</dc:title>
  <dc:creator>사용자</dc:creator>
  <cp:lastModifiedBy>Administrator</cp:lastModifiedBy>
  <cp:revision>18</cp:revision>
  <cp:lastPrinted>2017-02-10T01:49:00Z</cp:lastPrinted>
  <dcterms:created xsi:type="dcterms:W3CDTF">2017-02-08T01:30:00Z</dcterms:created>
  <dcterms:modified xsi:type="dcterms:W3CDTF">2019-01-04T08:18:00Z</dcterms:modified>
</cp:coreProperties>
</file>